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97" w:rsidRPr="00263A95" w:rsidRDefault="003A4797">
      <w:pPr>
        <w:rPr>
          <w:rFonts w:ascii="Sylfaen" w:hAnsi="Sylfaen"/>
          <w:b/>
          <w:i/>
          <w:color w:val="4F81BD"/>
          <w:sz w:val="20"/>
          <w:szCs w:val="20"/>
        </w:rPr>
      </w:pPr>
      <w:bookmarkStart w:id="0" w:name="_GoBack"/>
      <w:bookmarkEnd w:id="0"/>
    </w:p>
    <w:p w:rsidR="003A4797" w:rsidRPr="00263A95" w:rsidRDefault="003A4797">
      <w:pPr>
        <w:jc w:val="center"/>
        <w:rPr>
          <w:rFonts w:ascii="Sylfaen" w:hAnsi="Sylfaen"/>
          <w:sz w:val="20"/>
          <w:szCs w:val="20"/>
        </w:rPr>
      </w:pPr>
    </w:p>
    <w:p w:rsidR="003A4797" w:rsidRPr="00263A95" w:rsidRDefault="003A4797">
      <w:pPr>
        <w:jc w:val="center"/>
        <w:rPr>
          <w:rFonts w:ascii="Sylfaen" w:hAnsi="Sylfaen"/>
          <w:sz w:val="20"/>
          <w:szCs w:val="20"/>
        </w:rPr>
      </w:pPr>
    </w:p>
    <w:p w:rsidR="003A4797" w:rsidRPr="00263A95" w:rsidRDefault="00EF7D83">
      <w:pPr>
        <w:widowControl/>
        <w:jc w:val="center"/>
        <w:rPr>
          <w:rFonts w:ascii="Sylfaen" w:hAnsi="Sylfaen"/>
          <w:b/>
          <w:color w:val="4F81BD"/>
          <w:sz w:val="20"/>
          <w:szCs w:val="20"/>
        </w:rPr>
      </w:pPr>
      <w:sdt>
        <w:sdtPr>
          <w:rPr>
            <w:rFonts w:ascii="Sylfaen" w:hAnsi="Sylfaen"/>
          </w:rPr>
          <w:tag w:val="goog_rdk_0"/>
          <w:id w:val="-1317529806"/>
        </w:sdtPr>
        <w:sdtEndPr/>
        <w:sdtContent>
          <w:r w:rsidRPr="00263A95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ილიას</w:t>
          </w:r>
        </w:sdtContent>
      </w:sdt>
      <w:r w:rsidRPr="00263A95">
        <w:rPr>
          <w:rFonts w:ascii="Sylfaen" w:hAnsi="Sylfaen"/>
          <w:b/>
          <w:color w:val="4F81BD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"/>
          <w:id w:val="-1871440404"/>
        </w:sdtPr>
        <w:sdtEndPr/>
        <w:sdtContent>
          <w:r w:rsidRPr="00263A95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სახელმწიფო</w:t>
          </w:r>
        </w:sdtContent>
      </w:sdt>
      <w:r w:rsidRPr="00263A95">
        <w:rPr>
          <w:rFonts w:ascii="Sylfaen" w:hAnsi="Sylfaen"/>
          <w:b/>
          <w:color w:val="4F81BD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"/>
          <w:id w:val="-922340016"/>
        </w:sdtPr>
        <w:sdtEndPr/>
        <w:sdtContent>
          <w:r w:rsidRPr="00263A95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უნივერსიტეტი</w:t>
          </w:r>
        </w:sdtContent>
      </w:sdt>
    </w:p>
    <w:p w:rsidR="003A4797" w:rsidRPr="00263A95" w:rsidRDefault="003A4797">
      <w:pPr>
        <w:widowControl/>
        <w:jc w:val="center"/>
        <w:rPr>
          <w:rFonts w:ascii="Sylfaen" w:hAnsi="Sylfaen"/>
          <w:b/>
          <w:color w:val="4F81BD"/>
          <w:sz w:val="20"/>
          <w:szCs w:val="20"/>
        </w:rPr>
      </w:pPr>
    </w:p>
    <w:p w:rsidR="003A4797" w:rsidRPr="00263A95" w:rsidRDefault="00EF7D83">
      <w:pPr>
        <w:widowControl/>
        <w:jc w:val="center"/>
        <w:rPr>
          <w:rFonts w:ascii="Sylfaen" w:hAnsi="Sylfaen"/>
          <w:b/>
          <w:color w:val="4F81BD"/>
          <w:sz w:val="20"/>
          <w:szCs w:val="20"/>
        </w:rPr>
      </w:pPr>
      <w:sdt>
        <w:sdtPr>
          <w:rPr>
            <w:rFonts w:ascii="Sylfaen" w:hAnsi="Sylfaen"/>
          </w:rPr>
          <w:tag w:val="goog_rdk_3"/>
          <w:id w:val="-1938679685"/>
        </w:sdtPr>
        <w:sdtEndPr/>
        <w:sdtContent>
          <w:r w:rsidRPr="00263A95">
            <w:rPr>
              <w:rFonts w:ascii="Sylfaen" w:eastAsia="Arial Unicode MS" w:hAnsi="Sylfaen" w:cs="Arial Unicode MS"/>
              <w:b/>
              <w:color w:val="4F81BD"/>
              <w:sz w:val="20"/>
              <w:szCs w:val="20"/>
            </w:rPr>
            <w:t>კურიკულუმი</w:t>
          </w:r>
        </w:sdtContent>
      </w:sdt>
    </w:p>
    <w:p w:rsidR="003A4797" w:rsidRPr="00263A95" w:rsidRDefault="003A4797">
      <w:pPr>
        <w:jc w:val="center"/>
        <w:rPr>
          <w:rFonts w:ascii="Sylfaen" w:hAnsi="Sylfaen"/>
          <w:color w:val="FF6600"/>
          <w:sz w:val="20"/>
          <w:szCs w:val="20"/>
        </w:rPr>
      </w:pPr>
    </w:p>
    <w:tbl>
      <w:tblPr>
        <w:tblStyle w:val="a9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6097"/>
      </w:tblGrid>
      <w:tr w:rsidR="003A4797" w:rsidRPr="00263A95">
        <w:trPr>
          <w:trHeight w:val="377"/>
        </w:trPr>
        <w:tc>
          <w:tcPr>
            <w:tcW w:w="4068" w:type="dxa"/>
            <w:tcBorders>
              <w:bottom w:val="single" w:sz="4" w:space="0" w:color="000000"/>
            </w:tcBorders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4481676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ფაკულტეტის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5"/>
                <w:id w:val="-16134784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სკოლის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"/>
                <w:id w:val="-14928900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დასახელება</w:t>
                </w:r>
              </w:sdtContent>
            </w:sdt>
          </w:p>
        </w:tc>
        <w:tc>
          <w:tcPr>
            <w:tcW w:w="6097" w:type="dxa"/>
          </w:tcPr>
          <w:p w:rsidR="003A4797" w:rsidRPr="00263A95" w:rsidRDefault="00EF7D83">
            <w:pPr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"/>
                <w:id w:val="14559194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ბიზნესის</w:t>
                </w:r>
              </w:sdtContent>
            </w:sdt>
            <w:r w:rsidRPr="00263A95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8"/>
                <w:id w:val="-10069497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ტექნოლოგიისა</w:t>
                </w:r>
              </w:sdtContent>
            </w:sdt>
            <w:r w:rsidRPr="00263A95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"/>
                <w:id w:val="10783715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"/>
                <w:id w:val="-17985121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b/>
                <w:color w:val="4F81BD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"/>
                <w:id w:val="18667379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4F81BD"/>
                    <w:sz w:val="20"/>
                    <w:szCs w:val="20"/>
                  </w:rPr>
                  <w:t>ფაკულტეტი</w:t>
                </w:r>
              </w:sdtContent>
            </w:sdt>
          </w:p>
        </w:tc>
      </w:tr>
      <w:tr w:rsidR="003A4797" w:rsidRPr="00263A95">
        <w:tc>
          <w:tcPr>
            <w:tcW w:w="4068" w:type="dxa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2"/>
                <w:id w:val="-8280589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"/>
                <w:id w:val="954953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დასახელება</w:t>
                </w:r>
              </w:sdtContent>
            </w:sdt>
          </w:p>
        </w:tc>
        <w:tc>
          <w:tcPr>
            <w:tcW w:w="6097" w:type="dxa"/>
          </w:tcPr>
          <w:p w:rsidR="003A4797" w:rsidRPr="00263A95" w:rsidRDefault="00EF7D83">
            <w:pPr>
              <w:widowControl/>
              <w:rPr>
                <w:rFonts w:ascii="Sylfaen" w:hAnsi="Sylfaen"/>
                <w:b/>
                <w:color w:val="4F81BD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"/>
                <w:id w:val="-6486772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დაწყებითი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, 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საბაზო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საშუალო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საფეხურის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"/>
                <w:id w:val="18754498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"/>
                <w:id w:val="7763745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"/>
                <w:id w:val="-20391633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8"/>
                <w:id w:val="4501829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ინგლისური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"/>
                <w:id w:val="-12215740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0"/>
                <w:id w:val="4467998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გერმანული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"/>
                <w:id w:val="13074729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22"/>
                <w:id w:val="-8911700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რუსული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"/>
                <w:id w:val="-20597367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4"/>
                <w:id w:val="-94752768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ქართული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5"/>
                <w:id w:val="20393329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როგორც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"/>
                <w:id w:val="18550217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მეორე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"/>
                <w:id w:val="56545666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28"/>
                <w:id w:val="-11564442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სახვითი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"/>
                <w:id w:val="2441649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"/>
                <w:id w:val="-3914726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"/>
                <w:id w:val="-12844134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ხელოვნება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"/>
                <w:id w:val="-2674663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მუსიკა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33"/>
                <w:id w:val="2280185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კომპიუტერული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4"/>
                <w:id w:val="-7167748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ტექნოლოგიები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)  </w:t>
            </w:r>
          </w:p>
          <w:p w:rsidR="003A4797" w:rsidRPr="00263A95" w:rsidRDefault="003A4797">
            <w:pPr>
              <w:widowControl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A4797" w:rsidRPr="00263A95">
        <w:tc>
          <w:tcPr>
            <w:tcW w:w="4068" w:type="dxa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5"/>
                <w:id w:val="-17598880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მისანიჭებელი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"/>
                <w:id w:val="7946653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აკადემიური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"/>
                <w:id w:val="-38838714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ხარისხი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38"/>
                <w:id w:val="-6796448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კვალიფიკაცია</w:t>
                </w:r>
              </w:sdtContent>
            </w:sdt>
          </w:p>
        </w:tc>
        <w:tc>
          <w:tcPr>
            <w:tcW w:w="6097" w:type="dxa"/>
          </w:tcPr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9"/>
                <w:id w:val="14912473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"/>
                <w:id w:val="-13302093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"/>
                <w:id w:val="12142813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42"/>
                <w:id w:val="19284393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"/>
                <w:id w:val="-27469041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"/>
                <w:id w:val="5398840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"/>
                <w:id w:val="-13924979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"/>
                <w:id w:val="-14030786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ინგლისური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"/>
                <w:id w:val="20619997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"/>
                <w:id w:val="-169054994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49"/>
                <w:id w:val="18627778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50"/>
                <w:id w:val="8972345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"/>
                <w:id w:val="-18609337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63A95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TEACHER TRAINING CERTIFICATE TEACHER TRAINING EDUCATIONAL PROGRAM (English Language for Primary /Lower/Upper Secondary School) 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2"/>
                <w:id w:val="35669262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"/>
                <w:id w:val="-14501116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"/>
                <w:id w:val="150646522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"/>
                <w:id w:val="4939908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"/>
                <w:id w:val="-65811479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"/>
                <w:id w:val="-5082119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"/>
                <w:id w:val="99425029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59"/>
                <w:id w:val="-3710976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გერმანული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"/>
                <w:id w:val="-20158110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"/>
                <w:id w:val="15301594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დაწყებით</w:t>
                </w:r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62"/>
                <w:id w:val="78505852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63"/>
                <w:id w:val="85064513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"/>
                <w:id w:val="3263155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63A95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CERTIFICATE TEACHER TRAINING EDUCATIONAL PROGRAM (German Language for Primary /Lower/Upper Secondary School)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"/>
                <w:id w:val="-170226965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"/>
                <w:id w:val="8390185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"/>
                <w:id w:val="2446671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8"/>
                <w:id w:val="-16331353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"/>
                <w:id w:val="120908086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"/>
                <w:id w:val="-20658089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"/>
                <w:id w:val="13001113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72"/>
                <w:id w:val="6712412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რუსული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"/>
                <w:id w:val="-20678743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"/>
                <w:id w:val="17947732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75"/>
                <w:id w:val="-195012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76"/>
                <w:id w:val="5442469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"/>
                <w:id w:val="-15197680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) 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TEACHER TRAINING CERTIFICATE TEACHER TRAINING EDUCATIONAL PROGRAM (Russian Language for Primary /Lower/Upper Secondary School) 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8"/>
                <w:id w:val="-10552196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"/>
                <w:id w:val="13940674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"/>
                <w:id w:val="-8633298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სერტიფიკატი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1"/>
                <w:id w:val="5536851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2"/>
                <w:id w:val="-15857278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3"/>
                <w:id w:val="14564572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4"/>
                <w:id w:val="17804409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85"/>
                <w:id w:val="-481124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ქართულის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86"/>
                <w:id w:val="-7755178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როგორც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7"/>
                <w:id w:val="12448792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მეორე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88"/>
                <w:id w:val="-172320786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უცხო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9"/>
                <w:id w:val="7374904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0"/>
                <w:id w:val="-132931787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91"/>
                <w:id w:val="19136503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92"/>
                <w:id w:val="19718065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3"/>
                <w:id w:val="49060852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63A95">
              <w:rPr>
                <w:rFonts w:ascii="Sylfaen" w:hAnsi="Sylfaen"/>
                <w:i/>
                <w:color w:val="000000"/>
                <w:sz w:val="20"/>
                <w:szCs w:val="20"/>
              </w:rPr>
              <w:t>TEACHER TRAINING CERTIFICATE TEACHER TRAINING EDUCATIONAL PROGRAM (Georgian as a Second /Foreign Language for Primary /Lower/Upper Secondary School)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i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94"/>
                <w:id w:val="16219537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5"/>
                <w:id w:val="16604861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6"/>
                <w:id w:val="5456857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სერტიფიკატი</w:t>
                </w:r>
              </w:sdtContent>
            </w:sdt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97"/>
                <w:id w:val="10063908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8"/>
                <w:id w:val="-12387313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9"/>
                <w:id w:val="11553163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0"/>
                <w:id w:val="10346813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01"/>
                <w:id w:val="8242307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მუსიკი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2"/>
                <w:id w:val="-18051834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103"/>
                <w:id w:val="-15071047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104"/>
                <w:id w:val="422607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"/>
                <w:id w:val="-196076546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საფეხური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)</w:t>
            </w:r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i/>
                <w:sz w:val="20"/>
                <w:szCs w:val="20"/>
              </w:rPr>
              <w:lastRenderedPageBreak/>
              <w:t xml:space="preserve">TEACHER TRAINING CERTIFICATE TEACHER TRAINING EDUCATIONAL PROGRAM (Music  for Primary /Lower/Upper Secondary School) 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6"/>
                <w:id w:val="15541292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"/>
                <w:id w:val="189543120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"/>
                <w:id w:val="2286708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სერტიფიკატი</w:t>
                </w:r>
              </w:sdtContent>
            </w:sdt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9"/>
                <w:id w:val="-64670587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"/>
                <w:id w:val="62949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"/>
                <w:id w:val="-12114537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"/>
                <w:id w:val="7141800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13"/>
                <w:id w:val="16484109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სახვითი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"/>
                <w:id w:val="13182274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"/>
                <w:id w:val="152498150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"/>
                <w:id w:val="-203006532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ხელოვნების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117"/>
                <w:id w:val="14729034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118"/>
                <w:id w:val="8925308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119"/>
                <w:id w:val="-937315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0"/>
                <w:id w:val="-15750298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საფეხური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)</w:t>
            </w:r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i/>
                <w:sz w:val="20"/>
                <w:szCs w:val="20"/>
              </w:rPr>
            </w:pPr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TEACHER TRAINING CERTIFICATE TEACHER TRAINING EDUCATIONAL PROGRAM (Fine and Applied Art  for Primary /Lower/Upper Secondary School) </w:t>
            </w:r>
          </w:p>
          <w:p w:rsidR="003A4797" w:rsidRPr="00263A95" w:rsidRDefault="003A4797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3A4797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21"/>
                <w:id w:val="-6309333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2"/>
                <w:id w:val="1846476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მომზადე</w:t>
                </w:r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3"/>
                <w:id w:val="11495971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სერტიფიკატი</w:t>
                </w:r>
              </w:sdtContent>
            </w:sdt>
          </w:p>
          <w:p w:rsidR="003A4797" w:rsidRPr="00263A95" w:rsidRDefault="00EF7D83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24"/>
                <w:id w:val="182740804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5"/>
                <w:id w:val="5864451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მომზადების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6"/>
                <w:id w:val="-2185035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27"/>
                <w:id w:val="192044758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28"/>
                <w:id w:val="-149374651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კომპიუტერული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129"/>
                <w:id w:val="-3805691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ტექნოლოგიების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130"/>
                <w:id w:val="-16933204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131"/>
                <w:id w:val="-13035710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132"/>
                <w:id w:val="-21357379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3"/>
                <w:id w:val="20304428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საფეხური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)</w:t>
            </w:r>
          </w:p>
          <w:p w:rsidR="003A4797" w:rsidRPr="00263A95" w:rsidRDefault="003A4797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3A4797" w:rsidRPr="00263A95">
        <w:tc>
          <w:tcPr>
            <w:tcW w:w="4068" w:type="dxa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34"/>
                <w:id w:val="10843275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5"/>
                <w:id w:val="13168111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ხანგრძლივობა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136"/>
                <w:id w:val="-2431407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მოცულობა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137"/>
                <w:id w:val="-2973773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სემესტრი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38"/>
                <w:id w:val="-4556657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კრედიტების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39"/>
                <w:id w:val="-16135848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რაოდენობა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097" w:type="dxa"/>
          </w:tcPr>
          <w:p w:rsidR="003A4797" w:rsidRPr="00263A95" w:rsidRDefault="00EF7D83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0"/>
                <w:id w:val="-507249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1"/>
                <w:id w:val="-10051842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წელი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60 </w:t>
            </w:r>
            <w:sdt>
              <w:sdtPr>
                <w:rPr>
                  <w:rFonts w:ascii="Sylfaen" w:hAnsi="Sylfaen"/>
                </w:rPr>
                <w:tag w:val="goog_rdk_142"/>
                <w:id w:val="9643750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(ECTS) (1 </w:t>
            </w:r>
            <w:sdt>
              <w:sdtPr>
                <w:rPr>
                  <w:rFonts w:ascii="Sylfaen" w:hAnsi="Sylfaen"/>
                </w:rPr>
                <w:tag w:val="goog_rdk_143"/>
                <w:id w:val="9613259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- 25 </w:t>
            </w:r>
            <w:sdt>
              <w:sdtPr>
                <w:rPr>
                  <w:rFonts w:ascii="Sylfaen" w:hAnsi="Sylfaen"/>
                </w:rPr>
                <w:tag w:val="goog_rdk_144"/>
                <w:id w:val="14783630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საათი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3A4797" w:rsidRPr="00263A95">
        <w:tc>
          <w:tcPr>
            <w:tcW w:w="4068" w:type="dxa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5"/>
                <w:id w:val="8719553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6"/>
                <w:id w:val="-17367826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შემუშავების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7"/>
                <w:id w:val="12223415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თარიღი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8"/>
                <w:id w:val="20888176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49"/>
                <w:id w:val="-4248887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განახლების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0"/>
                <w:id w:val="-11773460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საკითხი</w:t>
                </w:r>
              </w:sdtContent>
            </w:sdt>
          </w:p>
        </w:tc>
        <w:tc>
          <w:tcPr>
            <w:tcW w:w="6097" w:type="dxa"/>
          </w:tcPr>
          <w:p w:rsidR="003A4797" w:rsidRPr="00263A95" w:rsidRDefault="00EF7D83">
            <w:pPr>
              <w:widowControl/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51"/>
                <w:id w:val="-6179964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2"/>
                <w:id w:val="10160331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შემუშავებულია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2024 </w:t>
            </w:r>
            <w:sdt>
              <w:sdtPr>
                <w:rPr>
                  <w:rFonts w:ascii="Sylfaen" w:hAnsi="Sylfaen"/>
                </w:rPr>
                <w:tag w:val="goog_rdk_153"/>
                <w:id w:val="4819726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წელს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154"/>
                <w:id w:val="-1892178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ხარისხის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5"/>
                <w:id w:val="-19485825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გაუმჯობესების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6"/>
                <w:id w:val="150127910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57"/>
                <w:id w:val="-9914070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8"/>
                <w:id w:val="-6362154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შესაძლებელია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59"/>
                <w:id w:val="78655537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განახლდეს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0"/>
                <w:id w:val="18875096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ყოველი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1"/>
                <w:id w:val="-3046282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2"/>
                <w:id w:val="-5423004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სემესტრის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3"/>
                <w:id w:val="7197338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დაწყების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4"/>
                <w:id w:val="-7634980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წინ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3A4797" w:rsidRPr="00263A95">
        <w:trPr>
          <w:trHeight w:val="548"/>
        </w:trPr>
        <w:tc>
          <w:tcPr>
            <w:tcW w:w="4068" w:type="dxa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5"/>
                <w:id w:val="-16217652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სწავლების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6"/>
                <w:id w:val="-15329910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ენა</w:t>
                </w:r>
              </w:sdtContent>
            </w:sdt>
          </w:p>
        </w:tc>
        <w:tc>
          <w:tcPr>
            <w:tcW w:w="6097" w:type="dxa"/>
          </w:tcPr>
          <w:p w:rsidR="003A4797" w:rsidRPr="00263A95" w:rsidRDefault="00EF7D83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7"/>
                <w:id w:val="-18817213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ქართული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3A4797" w:rsidRPr="00263A95">
        <w:tc>
          <w:tcPr>
            <w:tcW w:w="4068" w:type="dxa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8"/>
                <w:id w:val="21156810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69"/>
                <w:id w:val="18652020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ხელმძღვანელი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170"/>
                <w:id w:val="2846519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ხელმძღვანელები</w:t>
                </w:r>
              </w:sdtContent>
            </w:sdt>
          </w:p>
        </w:tc>
        <w:tc>
          <w:tcPr>
            <w:tcW w:w="6097" w:type="dxa"/>
          </w:tcPr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1"/>
                <w:id w:val="18808256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სოფიკო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2"/>
                <w:id w:val="-211432052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ლობჟანიძე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3"/>
                <w:id w:val="3437270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პედაგოგიკის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4"/>
                <w:id w:val="86392449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მეცნიერებათა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5"/>
                <w:id w:val="-15095991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დოქტორი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76"/>
                <w:id w:val="-21195315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7"/>
                <w:id w:val="-7396934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8"/>
                <w:id w:val="12447420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79"/>
                <w:id w:val="-925680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0"/>
                <w:id w:val="-1789537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მიმართულების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1"/>
                <w:id w:val="-5683173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პროფესორი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182"/>
                <w:id w:val="-7574852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3"/>
                <w:id w:val="-17958951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სკოლის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4"/>
                <w:id w:val="2326876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ხელმძღვანელი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.</w:t>
            </w:r>
          </w:p>
          <w:p w:rsidR="003A4797" w:rsidRPr="00263A95" w:rsidRDefault="003A4797">
            <w:pPr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5"/>
                <w:id w:val="-15846772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საგნობრივი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6"/>
                <w:id w:val="-6254008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მიმართულებების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7"/>
                <w:id w:val="-12039689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ხელმძღვანელები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: </w:t>
            </w:r>
          </w:p>
          <w:p w:rsidR="003A4797" w:rsidRPr="00263A95" w:rsidRDefault="003A4797">
            <w:pPr>
              <w:ind w:left="720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8"/>
                <w:id w:val="18884988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ინგლისური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89"/>
                <w:id w:val="-16241200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 - </w:t>
            </w:r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0"/>
                <w:id w:val="896201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ეკა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1"/>
                <w:id w:val="31278778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ტყავაშვილი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192"/>
                <w:id w:val="188200442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3"/>
                <w:id w:val="-19786529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4"/>
                <w:id w:val="-3385978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5"/>
                <w:id w:val="14016454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ასოცირებული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6"/>
                <w:id w:val="7298926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პროფესორი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97"/>
                <w:id w:val="14677379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გერმანული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98"/>
                <w:id w:val="-20258592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199"/>
                <w:id w:val="12651230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ეკატერინე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0"/>
                <w:id w:val="121722850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შავერდაშვილი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01"/>
                <w:id w:val="18508337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2"/>
                <w:id w:val="13769726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3"/>
                <w:id w:val="-17657138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4"/>
                <w:id w:val="-178429770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პროფესორი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05"/>
                <w:id w:val="13754751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რუსული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6"/>
                <w:id w:val="-13845006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-  </w:t>
            </w:r>
            <w:sdt>
              <w:sdtPr>
                <w:rPr>
                  <w:rFonts w:ascii="Sylfaen" w:hAnsi="Sylfaen"/>
                </w:rPr>
                <w:tag w:val="goog_rdk_207"/>
                <w:id w:val="-12127075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ირინა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8"/>
                <w:id w:val="-32515136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ლორტქიფანიძე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9"/>
                <w:id w:val="-398128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0"/>
                <w:id w:val="-5166869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1"/>
                <w:id w:val="-192817814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2"/>
                <w:id w:val="183743880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ასოცირებული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3"/>
                <w:id w:val="-156102384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პროფესორი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14"/>
                <w:id w:val="-111789247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ქართული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15"/>
                <w:id w:val="12240494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როგორც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6"/>
                <w:id w:val="-12059458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მეორე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17"/>
                <w:id w:val="-14838668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ენ</w:t>
                </w:r>
              </w:sdtContent>
            </w:sdt>
            <w:sdt>
              <w:sdtPr>
                <w:rPr>
                  <w:rFonts w:ascii="Sylfaen" w:hAnsi="Sylfaen"/>
                </w:rPr>
                <w:tag w:val="goog_rdk_218"/>
                <w:id w:val="21329999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219"/>
                <w:id w:val="16889108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თინათინ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0"/>
                <w:id w:val="-11969086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კიღურაძე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21"/>
                <w:id w:val="-19681421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2"/>
                <w:id w:val="4420432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3"/>
                <w:id w:val="-18428185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4"/>
                <w:id w:val="-2421253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ასისტენტ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225"/>
                <w:id w:val="-72292700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პროფესორი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26"/>
                <w:id w:val="19370759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მუსიკა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227"/>
                <w:id w:val="14640019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ქეთევან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28"/>
                <w:id w:val="-3832798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შენგელია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, </w:t>
            </w:r>
            <w:sdt>
              <w:sdtPr>
                <w:rPr>
                  <w:rFonts w:ascii="Sylfaen" w:hAnsi="Sylfaen"/>
                </w:rPr>
                <w:tag w:val="goog_rdk_229"/>
                <w:id w:val="13754392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0"/>
                <w:id w:val="17179049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1"/>
                <w:id w:val="-7774316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2"/>
                <w:id w:val="-20223348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ასისტენტ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233"/>
                <w:id w:val="-16619097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პროფესორი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34"/>
                <w:id w:val="-13393877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სახვითი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5"/>
                <w:id w:val="50584030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6"/>
                <w:id w:val="-11110353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გამოყენებითი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7"/>
                <w:id w:val="19680986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ხელოვნება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238"/>
                <w:id w:val="-2291064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თამარ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39"/>
                <w:id w:val="126740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ჯაყელი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40"/>
                <w:id w:val="-9637010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1"/>
                <w:id w:val="18075747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2"/>
                <w:id w:val="2811684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3"/>
                <w:id w:val="-12299863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მოწვეული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4"/>
                <w:id w:val="-14482823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ლექტორი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45"/>
                <w:id w:val="8672410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კომპიუტერული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6"/>
                <w:id w:val="4531786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ტექნოლოგიები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>-</w:t>
            </w:r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7"/>
                <w:id w:val="13130219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გიგა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48"/>
                <w:id w:val="19842087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ხოსიტაშვილი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49"/>
                <w:id w:val="132260079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ილიას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0"/>
                <w:id w:val="-8614079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სახელმწიფო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1"/>
                <w:id w:val="208400106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2"/>
                <w:id w:val="-7942124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ასისტენტ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253"/>
                <w:id w:val="-69973462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პროფესორი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:rsidR="003A4797" w:rsidRPr="00263A95" w:rsidRDefault="003A479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A4797" w:rsidRPr="00263A95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54"/>
                <w:id w:val="18816075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პროგრამაზე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5"/>
                <w:id w:val="-14584526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დაშვების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56"/>
                <w:id w:val="13537431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წინაპირობები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257"/>
                <w:id w:val="-5871785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მოთხოვნები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3A4797" w:rsidRPr="00263A95">
        <w:trPr>
          <w:trHeight w:val="1573"/>
        </w:trPr>
        <w:tc>
          <w:tcPr>
            <w:tcW w:w="10165" w:type="dxa"/>
            <w:gridSpan w:val="2"/>
          </w:tcPr>
          <w:p w:rsidR="003A4797" w:rsidRPr="00263A95" w:rsidRDefault="003A4797">
            <w:pPr>
              <w:widowControl/>
              <w:ind w:left="720"/>
              <w:rPr>
                <w:rFonts w:ascii="Sylfaen" w:hAnsi="Sylfaen"/>
                <w:color w:val="45818E"/>
                <w:sz w:val="24"/>
                <w:szCs w:val="24"/>
              </w:rPr>
            </w:pPr>
          </w:p>
          <w:p w:rsidR="003A4797" w:rsidRPr="00263A95" w:rsidRDefault="00EF7D8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eastAsia="Merriweather" w:hAnsi="Sylfaen" w:cs="Merriweather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258"/>
                <w:id w:val="-17122484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</w:rPr>
                  <w:t>მასწავლებლის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მომზადების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საგანმანათლებლო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პროგრამის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გავლის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უფლება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აქვს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პირს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, </w:t>
                </w:r>
                <w:r w:rsidRPr="00263A95">
                  <w:rPr>
                    <w:rFonts w:ascii="Sylfaen" w:eastAsia="Arial Unicode MS" w:hAnsi="Sylfaen" w:cs="Arial Unicode MS"/>
                  </w:rPr>
                  <w:t>რომელსაც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აქვს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არანაკლებ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ბაკალავრის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ან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მასთან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გათანაბრებული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აკადემიური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ხარისხი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 </w:t>
                </w:r>
                <w:r w:rsidRPr="00263A95">
                  <w:rPr>
                    <w:rFonts w:ascii="Sylfaen" w:eastAsia="Arial Unicode MS" w:hAnsi="Sylfaen" w:cs="Arial Unicode MS"/>
                  </w:rPr>
                  <w:t>და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წარმატებით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აქვს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ჩაბარებული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 </w:t>
                </w:r>
                <w:r w:rsidRPr="00263A95">
                  <w:rPr>
                    <w:rFonts w:ascii="Sylfaen" w:eastAsia="Arial Unicode MS" w:hAnsi="Sylfaen" w:cs="Arial Unicode MS"/>
                  </w:rPr>
                  <w:t>შეფასებისა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და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გამოცდების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ეროვნული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ცენტრის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მიერ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ორგანიზებული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შესაბამისი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საგნის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გამოცდა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.   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eastAsia="Merriweather" w:hAnsi="Sylfaen" w:cs="Merriweather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259"/>
                <w:id w:val="-59622356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შიდასაუნივერსიტეტო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გამოცდის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წარმატებით</w:t>
                </w:r>
                <w:r w:rsidRPr="00263A95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</w:rPr>
                  <w:t>ჩაბარებ</w:t>
                </w:r>
              </w:sdtContent>
            </w:sdt>
            <w:sdt>
              <w:sdtPr>
                <w:rPr>
                  <w:rFonts w:ascii="Sylfaen" w:hAnsi="Sylfaen"/>
                </w:rPr>
                <w:tag w:val="goog_rdk_260"/>
                <w:id w:val="-4518976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</w:t>
                </w:r>
                <w:r w:rsidRPr="00263A95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 xml:space="preserve">. </w:t>
                </w:r>
              </w:sdtContent>
            </w:sdt>
          </w:p>
          <w:p w:rsidR="003A4797" w:rsidRPr="00263A95" w:rsidRDefault="003A4797">
            <w:pPr>
              <w:widowControl/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61"/>
                <w:id w:val="11691088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შენიშვნა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>:</w:t>
            </w:r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2"/>
                <w:id w:val="-103606328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შიდასაუნივერსიტეტო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3"/>
                <w:id w:val="10673854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გამოცდის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4"/>
                <w:id w:val="-95550960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ფორმა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5"/>
                <w:id w:val="-29727436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6"/>
                <w:id w:val="10307878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შეფასების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7"/>
                <w:id w:val="7276501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კრიტერიუმები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8"/>
                <w:id w:val="19490724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წინასწარ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69"/>
                <w:id w:val="-104285587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ცნობილია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0"/>
                <w:id w:val="19479326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აპლიკანტებისთვის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1"/>
                <w:id w:val="4254734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2"/>
                <w:id w:val="8806819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განთავსებულია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3"/>
                <w:id w:val="-172506860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4"/>
                <w:id w:val="-206171413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ვებ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275"/>
                <w:id w:val="15335072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გვერდზე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76"/>
                <w:id w:val="18496399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ასევე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7"/>
                <w:id w:val="-7746753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ერთვის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პროგრამას</w:t>
                </w:r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8"/>
                <w:id w:val="-13870802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დანართის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79"/>
                <w:id w:val="7906140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.  (</w:t>
            </w:r>
            <w:sdt>
              <w:sdtPr>
                <w:rPr>
                  <w:rFonts w:ascii="Sylfaen" w:hAnsi="Sylfaen"/>
                </w:rPr>
                <w:tag w:val="goog_rdk_280"/>
                <w:id w:val="-238445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დანართი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#1) </w:t>
            </w:r>
          </w:p>
          <w:p w:rsidR="003A4797" w:rsidRPr="00263A95" w:rsidRDefault="003A479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A4797" w:rsidRPr="00263A95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81"/>
                <w:id w:val="70602791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282"/>
                <w:id w:val="-37257920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მიზნები</w:t>
                </w:r>
              </w:sdtContent>
            </w:sdt>
          </w:p>
        </w:tc>
      </w:tr>
      <w:tr w:rsidR="003A4797" w:rsidRPr="00263A95">
        <w:trPr>
          <w:trHeight w:val="1623"/>
        </w:trPr>
        <w:tc>
          <w:tcPr>
            <w:tcW w:w="10165" w:type="dxa"/>
            <w:gridSpan w:val="2"/>
          </w:tcPr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83"/>
                <w:id w:val="-16226218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4"/>
                <w:id w:val="-14917629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მიზანია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5"/>
                <w:id w:val="-107066976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მოამზადოს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286"/>
                <w:id w:val="12504952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შესაბამისი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7"/>
                <w:id w:val="-14848746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88"/>
                <w:id w:val="104217984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89"/>
                <w:id w:val="1659058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0"/>
                <w:id w:val="14301122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1"/>
                <w:id w:val="9763980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2"/>
                <w:id w:val="-86710068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3"/>
                <w:id w:val="95686218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მასწავლებელი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294"/>
                <w:id w:val="-14676773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რომელსაც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5"/>
                <w:id w:val="4714045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გააჩნია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6"/>
                <w:id w:val="-3959119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წარმატებული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7"/>
                <w:id w:val="-9258504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8"/>
                <w:id w:val="-9138034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საქმინობისათვის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99"/>
                <w:id w:val="578478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0"/>
                <w:id w:val="-8402637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კომპეტენციები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01"/>
                <w:id w:val="-5558078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2"/>
                <w:id w:val="-14911215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შეუძლია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3"/>
                <w:id w:val="2157844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უპასუხოს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4"/>
                <w:id w:val="-15752826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მასწავლებლისადმი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5"/>
                <w:id w:val="-103298797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წაყენებულ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6"/>
                <w:id w:val="-42328807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თანამედროვე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7"/>
                <w:id w:val="165357389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მოთხოვნებს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08"/>
                <w:id w:val="19925241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რომელთა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09"/>
                <w:id w:val="-3512053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საფუძველზეც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0"/>
                <w:id w:val="-21305482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შეძლებენ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: </w:t>
            </w:r>
          </w:p>
          <w:p w:rsidR="003A4797" w:rsidRPr="00263A95" w:rsidRDefault="00EF7D83">
            <w:pPr>
              <w:widowControl/>
              <w:numPr>
                <w:ilvl w:val="0"/>
                <w:numId w:val="3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11"/>
                <w:id w:val="-4324728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პოზიტიური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2"/>
                <w:id w:val="16154631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3"/>
                <w:id w:val="2663554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გარემოს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4"/>
                <w:id w:val="-19440647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ფორმირებას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3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15"/>
                <w:id w:val="-9253471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მოსწავლეზე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"/>
                <w:id w:val="13662197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ორიენტირებული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"/>
                <w:id w:val="78968362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"/>
                <w:id w:val="143024451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პროცესის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"/>
                <w:id w:val="106178416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დაგეგმვას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0"/>
                <w:id w:val="-20726608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წარმართვასა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"/>
                <w:id w:val="-111889396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"/>
                <w:id w:val="2887335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შეფასებას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23"/>
                <w:id w:val="-31195567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რეფლექსიის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"/>
                <w:id w:val="-12297658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საფუძველზე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"/>
                <w:id w:val="1898323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თვითშეფასებას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326"/>
                <w:id w:val="21427989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"/>
                <w:id w:val="8883094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განვითარების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"/>
                <w:id w:val="162275387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"/>
                <w:id w:val="200525142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აქტივობების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"/>
                <w:id w:val="-7251568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დაგეგმვასა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"/>
                <w:id w:val="13524227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"/>
                <w:id w:val="165430702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"/>
                <w:id w:val="8193875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პროცესის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"/>
                <w:id w:val="4924447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გაუმჯობესებას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widowControl/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35"/>
                <w:id w:val="11655179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ამასთან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6"/>
                <w:id w:val="135912202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"/>
                <w:id w:val="6508060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მიმართულია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"/>
                <w:id w:val="49902680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მასწავლებლისათვის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"/>
                <w:id w:val="-8722926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აუცილებელი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"/>
                <w:id w:val="-13910376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ისეთი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"/>
                <w:id w:val="11171627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ტრანსფერული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2"/>
                <w:id w:val="14962793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3"/>
                <w:id w:val="15418859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განვითარებაზე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44"/>
                <w:id w:val="-6983456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როგორიც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"/>
                <w:id w:val="7366682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"/>
                <w:id w:val="-19537310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ეფექტური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"/>
                <w:id w:val="86734265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ზეპირი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"/>
                <w:id w:val="19329635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"/>
                <w:id w:val="-14187552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წერილობითი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"/>
                <w:id w:val="159838021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კომუნიკაცია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1"/>
                <w:id w:val="-7838077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ანალიტიკური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2"/>
                <w:id w:val="163386419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კრიტიკული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"/>
                <w:id w:val="87966984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"/>
                <w:id w:val="-18315559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შემოქმედებითი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"/>
                <w:id w:val="13113475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აზროვნების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"/>
                <w:id w:val="-341780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7"/>
                <w:id w:val="103858532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გუნდში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"/>
                <w:id w:val="3085275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ეფექტურად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9"/>
                <w:id w:val="-11354972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მუშაობის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0"/>
                <w:id w:val="-11982723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61"/>
                <w:id w:val="-6186099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2"/>
                <w:id w:val="-101593067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იდენტიფიცირების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63"/>
                <w:id w:val="-14841156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4"/>
                <w:id w:val="193957530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ავტონომიურად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5"/>
                <w:id w:val="19224823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6"/>
                <w:id w:val="-50998776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ეფექტურად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67"/>
                <w:id w:val="108899816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გადაჭრის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68"/>
                <w:id w:val="6709825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უნარი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3A4797" w:rsidRPr="00263A95" w:rsidRDefault="00EF7D83">
            <w:pPr>
              <w:widowControl/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69"/>
                <w:id w:val="-19860720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0"/>
                <w:id w:val="-72474487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1"/>
                <w:id w:val="898810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2"/>
                <w:id w:val="-15994643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3"/>
                <w:id w:val="15146536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შედეგები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4"/>
                <w:id w:val="15204870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შესაბამისობაშია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5"/>
                <w:id w:val="5944571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6"/>
                <w:id w:val="-4227353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7"/>
                <w:id w:val="13463441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უმაღლესი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78"/>
                <w:id w:val="-12494422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79"/>
                <w:id w:val="21427257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დარგობრივ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0"/>
                <w:id w:val="6278706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მახასიათებელთან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81"/>
                <w:id w:val="-17314470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2"/>
                <w:id w:val="14436900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3"/>
                <w:id w:val="-915643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სტანდარტით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4"/>
                <w:id w:val="16104905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უფროსი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5"/>
                <w:id w:val="-14576800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მასწავლებლისადმი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6"/>
                <w:id w:val="46082077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წაყენებულ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7"/>
                <w:id w:val="-20647637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მოთხოვნებთან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3A4797" w:rsidRPr="00263A95">
        <w:trPr>
          <w:trHeight w:val="30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88"/>
                <w:id w:val="14270725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სწავლის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89"/>
                <w:id w:val="-416256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შედეგები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3A4797" w:rsidRPr="00263A95">
        <w:trPr>
          <w:trHeight w:val="300"/>
        </w:trPr>
        <w:tc>
          <w:tcPr>
            <w:tcW w:w="10165" w:type="dxa"/>
            <w:gridSpan w:val="2"/>
            <w:shd w:val="clear" w:color="auto" w:fill="FFFFFF"/>
          </w:tcPr>
          <w:p w:rsidR="003A4797" w:rsidRPr="00263A95" w:rsidRDefault="003A4797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90"/>
                <w:id w:val="-6316143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საერთო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1"/>
                <w:id w:val="-15115168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ყველა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2"/>
                <w:id w:val="126067160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მიმართულებისთვის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: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sdt>
              <w:sdtPr>
                <w:rPr>
                  <w:rFonts w:ascii="Sylfaen" w:hAnsi="Sylfaen"/>
                </w:rPr>
                <w:tag w:val="goog_rdk_393"/>
                <w:id w:val="153266852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მსჯელობს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4"/>
                <w:id w:val="135902942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პიროვნების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95"/>
                <w:id w:val="128540380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განვითარებისა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6"/>
                <w:id w:val="139782332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7"/>
                <w:id w:val="-19022487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8"/>
                <w:id w:val="31506277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ძირითადი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99"/>
                <w:id w:val="7868268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თეორიების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0"/>
                <w:id w:val="-10356208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გამოყენების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1"/>
                <w:id w:val="-2082846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მნიშვნელობაზე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2"/>
                <w:id w:val="10186178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3"/>
                <w:id w:val="213467804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პროცესში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4"/>
                <w:id w:val="103636990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5"/>
                <w:id w:val="4697494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ქმნის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6"/>
                <w:id w:val="-1505513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07"/>
                <w:id w:val="20173488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8"/>
                <w:id w:val="-104393165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09"/>
                <w:id w:val="-20370225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</w:t>
                </w:r>
              </w:sdtContent>
            </w:sdt>
            <w:sdt>
              <w:sdtPr>
                <w:rPr>
                  <w:rFonts w:ascii="Sylfaen" w:hAnsi="Sylfaen"/>
                </w:rPr>
                <w:tag w:val="goog_rdk_410"/>
                <w:id w:val="-5311310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შუალო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1"/>
                <w:id w:val="3875665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2"/>
                <w:id w:val="184018679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როგორც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3"/>
                <w:id w:val="-13598317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მთლიანი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4"/>
                <w:id w:val="-21346924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კლასის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15"/>
                <w:id w:val="16377383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ისე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6"/>
                <w:id w:val="-10833445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თითოეული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7"/>
                <w:id w:val="-128935891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18"/>
                <w:id w:val="-8705417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19"/>
                <w:id w:val="-107690688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შორის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20"/>
                <w:id w:val="5269023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სსსმ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1"/>
                <w:id w:val="18029733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მოსწავლეთა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2"/>
                <w:id w:val="-19466105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ფიზიკური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23"/>
                <w:id w:val="114416014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სოციალურ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424"/>
                <w:id w:val="11653497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ემოციური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5"/>
                <w:id w:val="4055063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თუ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6"/>
                <w:id w:val="113013722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კოგნიტური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7"/>
                <w:id w:val="9591563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განვითარებისთვის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8"/>
                <w:id w:val="2079117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ხელშემწყობ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29"/>
                <w:id w:val="-12025142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უსაფრთხო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30"/>
                <w:id w:val="-10882201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ინკლუზიურ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31"/>
                <w:id w:val="-3159012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თავისუფალ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32"/>
                <w:id w:val="-10949227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კეთილგანწყობილ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"/>
                <w:id w:val="-12765699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"/>
                <w:id w:val="2601890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მამოტივირებელ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"/>
                <w:id w:val="-21049668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6"/>
                <w:id w:val="-99366474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გარემოს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2.</w:t>
            </w:r>
            <w:sdt>
              <w:sdtPr>
                <w:rPr>
                  <w:rFonts w:ascii="Sylfaen" w:hAnsi="Sylfaen"/>
                </w:rPr>
                <w:tag w:val="goog_rdk_437"/>
                <w:id w:val="-10264929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ზოგადი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"/>
                <w:id w:val="40650756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"/>
                <w:id w:val="20667783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ეროვნული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"/>
                <w:id w:val="-5202476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მიზნებ</w:t>
                </w:r>
              </w:sdtContent>
            </w:sdt>
            <w:sdt>
              <w:sdtPr>
                <w:rPr>
                  <w:rFonts w:ascii="Sylfaen" w:hAnsi="Sylfaen"/>
                </w:rPr>
                <w:tag w:val="goog_rdk_441"/>
                <w:id w:val="-51208760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"/>
                <w:id w:val="10459039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ეროვნული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"/>
                <w:id w:val="-74448208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"/>
                <w:id w:val="-7129045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გეგმის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"/>
                <w:id w:val="-12883815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ძირითად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"/>
                <w:id w:val="-745951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პრინციპებ</w:t>
                </w:r>
              </w:sdtContent>
            </w:sdt>
            <w:sdt>
              <w:sdtPr>
                <w:rPr>
                  <w:rFonts w:ascii="Sylfaen" w:hAnsi="Sylfaen"/>
                </w:rPr>
                <w:tag w:val="goog_rdk_447"/>
                <w:id w:val="-101027272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"/>
                <w:id w:val="164651240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"/>
                <w:id w:val="-3773967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"/>
                <w:id w:val="12186529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"/>
                <w:id w:val="-147985517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საგნობრივ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452"/>
                <w:id w:val="13625582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სტანდარტებზე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"/>
                <w:id w:val="65251223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დაყრდნობით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"/>
                <w:id w:val="-51340274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ასევე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"/>
                <w:id w:val="6328791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"/>
                <w:id w:val="-4414098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უნივერსალური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"/>
                <w:id w:val="15274302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დიზაინის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8"/>
                <w:id w:val="157902600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დიფერენცირებული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"/>
                <w:id w:val="16229147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"/>
                <w:id w:val="122501162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რემედიაციის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"/>
                <w:id w:val="-98541084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მიზნობრივი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"/>
                <w:id w:val="-79025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გამოყენებითა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"/>
                <w:id w:val="-3130813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"/>
                <w:id w:val="13288972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სკოლის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"/>
                <w:id w:val="-15832250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პრიორიტეტების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"/>
                <w:id w:val="-7429678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გათვალისწინებით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"/>
                <w:id w:val="11685522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შეიმუშავებს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68"/>
                <w:id w:val="228237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კურიკულარულ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"/>
                <w:id w:val="716193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"/>
                <w:id w:val="-19545694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ექსტრაკურიკულარულ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"/>
                <w:id w:val="-13456464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"/>
                <w:id w:val="-4214724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გეგმებს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"/>
                <w:id w:val="-19191197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"/>
                <w:id w:val="-2484908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მათზე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"/>
                <w:id w:val="-4716041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დაყრდნობით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"/>
                <w:id w:val="-24232776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ხელს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"/>
                <w:id w:val="190711988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უწყობს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"/>
                <w:id w:val="192595654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თითოეული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"/>
                <w:id w:val="11123414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0"/>
                <w:id w:val="-481489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მათ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"/>
                <w:id w:val="-10134041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შორის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2"/>
                <w:id w:val="-16937126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სსსმ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"/>
                <w:id w:val="3691694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მოსწავლეთა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84"/>
                <w:id w:val="-6495003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მაღალი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"/>
                <w:id w:val="36976236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სააზროვნო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486"/>
                <w:id w:val="-15130479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"/>
                <w:id w:val="8440239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სოციალურ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sdt>
              <w:sdtPr>
                <w:rPr>
                  <w:rFonts w:ascii="Sylfaen" w:hAnsi="Sylfaen"/>
                </w:rPr>
                <w:tag w:val="goog_rdk_488"/>
                <w:id w:val="-9474882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ემოციური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"/>
                <w:id w:val="121103197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უნარების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"/>
                <w:id w:val="-17814888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განვითარებას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3.</w:t>
            </w:r>
            <w:sdt>
              <w:sdtPr>
                <w:rPr>
                  <w:rFonts w:ascii="Sylfaen" w:hAnsi="Sylfaen"/>
                </w:rPr>
                <w:tag w:val="goog_rdk_491"/>
                <w:id w:val="91077627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მოიძიებს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492"/>
                <w:id w:val="20491748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ქმნის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"/>
                <w:id w:val="-9664453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"/>
                <w:id w:val="13867510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იყენებს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"/>
                <w:id w:val="-4761054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"/>
                <w:id w:val="1288576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რესურსებს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7"/>
                <w:id w:val="-16635200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საინფორმაციო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"/>
                <w:id w:val="16042759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ტექნოლოგიებსა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"/>
                <w:id w:val="11031291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500"/>
                <w:id w:val="-10433387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აპლიკაციებს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"/>
                <w:id w:val="204028207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მათ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"/>
                <w:id w:val="-13966241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შორის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3"/>
                <w:id w:val="-11828726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ხელოვნურ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"/>
                <w:id w:val="-11096158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ინტელექტს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"/>
                <w:id w:val="5879181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"/>
                <w:id w:val="-5852028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გეგმის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"/>
                <w:id w:val="-2588688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მიზნების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8"/>
                <w:id w:val="6859418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მოსწავლეთა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"/>
                <w:id w:val="-1597958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საჭიროებებისა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"/>
                <w:id w:val="5089161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"/>
                <w:id w:val="-2741241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ასაკის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2"/>
                <w:id w:val="-20266672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გათვალისწინებით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4. </w:t>
            </w:r>
            <w:sdt>
              <w:sdtPr>
                <w:rPr>
                  <w:rFonts w:ascii="Sylfaen" w:hAnsi="Sylfaen"/>
                </w:rPr>
                <w:tag w:val="goog_rdk_513"/>
                <w:id w:val="-116576146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შეფასებას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"/>
                <w:id w:val="14549650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იყენებს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"/>
                <w:id w:val="1502716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როგორც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"/>
                <w:id w:val="-18255402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"/>
                <w:id w:val="18704226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შედეგების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"/>
                <w:id w:val="1163536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გასაზომად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9"/>
                <w:id w:val="1396227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ასევე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0"/>
                <w:id w:val="-15840376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სასწავლო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"/>
                <w:id w:val="-8085939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შედეგების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"/>
                <w:id w:val="-20939663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გაუმჯობესების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"/>
                <w:id w:val="190440385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გზების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"/>
                <w:id w:val="10525495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დასახვისთვის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5"/>
                <w:id w:val="-5146192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ავლენს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"/>
                <w:id w:val="9449083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შეფასების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"/>
                <w:id w:val="-1997257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მეთოდების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"/>
                <w:id w:val="-30910330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9"/>
                <w:id w:val="13414662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ინსტრუმენტების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530"/>
                <w:id w:val="-16690037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შერჩევის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/</w:t>
            </w:r>
            <w:sdt>
              <w:sdtPr>
                <w:rPr>
                  <w:rFonts w:ascii="Sylfaen" w:hAnsi="Sylfaen"/>
                </w:rPr>
                <w:tag w:val="goog_rdk_531"/>
                <w:id w:val="-9393156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მოდიფიცირების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/ </w:t>
            </w:r>
            <w:sdt>
              <w:sdtPr>
                <w:rPr>
                  <w:rFonts w:ascii="Sylfaen" w:hAnsi="Sylfaen"/>
                </w:rPr>
                <w:tag w:val="goog_rdk_532"/>
                <w:id w:val="-19085987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შექმნის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"/>
                <w:id w:val="12257374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ფართო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"/>
                <w:id w:val="13728966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ცოდნას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"/>
                <w:id w:val="14915924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"/>
                <w:id w:val="-14087865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იყენებს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"/>
                <w:id w:val="9134894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პრაქტიკაში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"/>
                <w:id w:val="-113779358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მიზნობრივად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"/>
                <w:id w:val="-21195376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როგორც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"/>
                <w:id w:val="-11375522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მოსწავლეების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1"/>
                <w:id w:val="1177588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ასევე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"/>
                <w:id w:val="-547660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საკუთარი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"/>
                <w:id w:val="-16636921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პრაქტიკის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"/>
                <w:id w:val="-3991708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შეფასებისთვის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; 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5. </w:t>
            </w:r>
            <w:sdt>
              <w:sdtPr>
                <w:rPr>
                  <w:rFonts w:ascii="Sylfaen" w:hAnsi="Sylfaen"/>
                </w:rPr>
                <w:tag w:val="goog_rdk_545"/>
                <w:id w:val="-14379700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ჯგუფებთან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"/>
                <w:id w:val="-725234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"/>
                <w:id w:val="-6408283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ინდივიდებთან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"/>
                <w:id w:val="-10137665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ეფექტური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"/>
                <w:id w:val="570838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კომუნიკაციის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0"/>
                <w:id w:val="174589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დიალოგისა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1"/>
                <w:id w:val="-17124667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"/>
                <w:id w:val="12144103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თანამშრომლობის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"/>
                <w:id w:val="-5475721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გზით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"/>
                <w:id w:val="3761397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აანალიზებს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  </w:t>
            </w:r>
            <w:sdt>
              <w:sdtPr>
                <w:rPr>
                  <w:rFonts w:ascii="Sylfaen" w:hAnsi="Sylfaen"/>
                </w:rPr>
                <w:tag w:val="goog_rdk_555"/>
                <w:id w:val="3362040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"/>
                <w:id w:val="18536907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აფასებს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"/>
                <w:id w:val="17711955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საკუთარ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8"/>
                <w:id w:val="21257372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პროფესიულ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"/>
                <w:id w:val="5358888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საჭიროებებს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"/>
                <w:id w:val="-9564023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Sylfaen" w:hAnsi="Sylfaen"/>
                </w:rPr>
                <w:tag w:val="goog_rdk_561"/>
                <w:id w:val="82091634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გეგმავს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"/>
                <w:id w:val="-198048697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პროფესიული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"/>
                <w:id w:val="-6899961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განვითარების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"/>
                <w:id w:val="-16134100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შესაბამის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"/>
                <w:id w:val="2525275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აქტივობებს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3A4797" w:rsidRPr="00263A95">
        <w:trPr>
          <w:trHeight w:val="30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66"/>
                <w:id w:val="-1724448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"/>
                <w:id w:val="-14587155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სტრუქტურა</w:t>
                </w:r>
              </w:sdtContent>
            </w:sdt>
          </w:p>
        </w:tc>
      </w:tr>
      <w:tr w:rsidR="003A4797" w:rsidRPr="00263A95">
        <w:trPr>
          <w:trHeight w:val="300"/>
        </w:trPr>
        <w:tc>
          <w:tcPr>
            <w:tcW w:w="10165" w:type="dxa"/>
            <w:gridSpan w:val="2"/>
            <w:shd w:val="clear" w:color="auto" w:fill="FFFFFF"/>
          </w:tcPr>
          <w:p w:rsidR="003A4797" w:rsidRPr="00263A95" w:rsidRDefault="003A479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68"/>
                <w:id w:val="18161850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"/>
                <w:id w:val="7109845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ფარგლებში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"/>
                <w:id w:val="19041390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მსმენელმა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"/>
                <w:id w:val="-15476620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უნდა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"/>
                <w:id w:val="2195625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დააგროვოს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60 </w:t>
            </w:r>
            <w:sdt>
              <w:sdtPr>
                <w:rPr>
                  <w:rFonts w:ascii="Sylfaen" w:hAnsi="Sylfaen"/>
                </w:rPr>
                <w:tag w:val="goog_rdk_573"/>
                <w:id w:val="-6167637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"/>
                <w:id w:val="13177466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შემდეგი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5"/>
                <w:id w:val="-4273054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განაწილების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6"/>
                <w:id w:val="-3975307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მიხედვით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:</w:t>
            </w:r>
          </w:p>
          <w:p w:rsidR="003A4797" w:rsidRPr="00263A95" w:rsidRDefault="00EF7D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77"/>
                <w:id w:val="19316415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პედაგოგიკა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78"/>
                <w:id w:val="-17145820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ფსიქოლოგიის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9"/>
                <w:id w:val="-13156006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ბლოკიდან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- 30 </w:t>
            </w:r>
            <w:sdt>
              <w:sdtPr>
                <w:rPr>
                  <w:rFonts w:ascii="Sylfaen" w:hAnsi="Sylfaen"/>
                </w:rPr>
                <w:tag w:val="goog_rdk_580"/>
                <w:id w:val="4848091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კრედიტი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widowControl/>
              <w:numPr>
                <w:ilvl w:val="0"/>
                <w:numId w:val="6"/>
              </w:numPr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1"/>
                <w:id w:val="-9931966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საგნების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"/>
                <w:id w:val="17557351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სწავლების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3"/>
                <w:id w:val="17340084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ბლოკიდან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- 24 </w:t>
            </w:r>
            <w:sdt>
              <w:sdtPr>
                <w:rPr>
                  <w:rFonts w:ascii="Sylfaen" w:hAnsi="Sylfaen"/>
                </w:rPr>
                <w:tag w:val="goog_rdk_584"/>
                <w:id w:val="-37130560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კრედიტი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>:</w:t>
            </w:r>
          </w:p>
          <w:p w:rsidR="003A4797" w:rsidRPr="00263A95" w:rsidRDefault="00EF7D83">
            <w:pPr>
              <w:widowControl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5"/>
                <w:id w:val="-7581285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ინგლისური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"/>
                <w:id w:val="-19734285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-24 </w:t>
            </w:r>
            <w:sdt>
              <w:sdtPr>
                <w:rPr>
                  <w:rFonts w:ascii="Sylfaen" w:hAnsi="Sylfaen"/>
                </w:rPr>
                <w:tag w:val="goog_rdk_587"/>
                <w:id w:val="-13639486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88"/>
                <w:id w:val="2657488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გერმანული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"/>
                <w:id w:val="9696891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- 24 </w:t>
            </w:r>
            <w:sdt>
              <w:sdtPr>
                <w:rPr>
                  <w:rFonts w:ascii="Sylfaen" w:hAnsi="Sylfaen"/>
                </w:rPr>
                <w:tag w:val="goog_rdk_590"/>
                <w:id w:val="5947998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91"/>
                <w:id w:val="-22316181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რუსული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"/>
                <w:id w:val="-144350796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--24 </w:t>
            </w:r>
            <w:sdt>
              <w:sdtPr>
                <w:rPr>
                  <w:rFonts w:ascii="Sylfaen" w:hAnsi="Sylfaen"/>
                </w:rPr>
                <w:tag w:val="goog_rdk_593"/>
                <w:id w:val="-10311442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94"/>
                <w:id w:val="-21311131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ქართულის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95"/>
                <w:id w:val="7933205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როგორც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"/>
                <w:id w:val="40470722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მეორე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7"/>
                <w:id w:val="1256196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 -24 </w:t>
            </w:r>
            <w:sdt>
              <w:sdtPr>
                <w:rPr>
                  <w:rFonts w:ascii="Sylfaen" w:hAnsi="Sylfaen"/>
                </w:rPr>
                <w:tag w:val="goog_rdk_598"/>
                <w:id w:val="6011490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99"/>
                <w:id w:val="-16670340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სახვითი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0"/>
                <w:id w:val="43121296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1"/>
                <w:id w:val="10821942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02"/>
                <w:id w:val="-16694305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ხელოვნება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603"/>
                <w:id w:val="-85177617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04"/>
                <w:id w:val="62577059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მუსიკა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-24 </w:t>
            </w:r>
            <w:sdt>
              <w:sdtPr>
                <w:rPr>
                  <w:rFonts w:ascii="Sylfaen" w:hAnsi="Sylfaen"/>
                </w:rPr>
                <w:tag w:val="goog_rdk_605"/>
                <w:id w:val="3832760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1"/>
                <w:numId w:val="6"/>
              </w:numPr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06"/>
                <w:id w:val="13677438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კომპიუტერული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07"/>
                <w:id w:val="-21067229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ტექნოლოგიები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- 24 </w:t>
            </w:r>
            <w:sdt>
              <w:sdtPr>
                <w:rPr>
                  <w:rFonts w:ascii="Sylfaen" w:hAnsi="Sylfaen"/>
                </w:rPr>
                <w:tag w:val="goog_rdk_608"/>
                <w:id w:val="159723149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კრედიტი</w:t>
                </w:r>
              </w:sdtContent>
            </w:sdt>
          </w:p>
          <w:p w:rsidR="003A4797" w:rsidRPr="00263A95" w:rsidRDefault="00EF7D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09"/>
                <w:id w:val="-6258509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სასკოლო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0"/>
                <w:id w:val="-12730227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პრაქტიკის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1"/>
                <w:id w:val="10481642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ბლოკიდან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2"/>
                <w:id w:val="13013618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თითოეული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3"/>
                <w:id w:val="-18323494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მიმართულებისთვის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- 6 </w:t>
            </w:r>
            <w:sdt>
              <w:sdtPr>
                <w:rPr>
                  <w:rFonts w:ascii="Sylfaen" w:hAnsi="Sylfaen"/>
                </w:rPr>
                <w:tag w:val="goog_rdk_614"/>
                <w:id w:val="-12188481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კრედიტი</w:t>
                </w:r>
              </w:sdtContent>
            </w:sdt>
            <w:r w:rsidRPr="00263A95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; 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40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40"/>
              <w:rPr>
                <w:rFonts w:ascii="Sylfaen" w:hAnsi="Sylfaen"/>
                <w:sz w:val="20"/>
                <w:szCs w:val="20"/>
              </w:rPr>
            </w:pPr>
          </w:p>
        </w:tc>
      </w:tr>
      <w:tr w:rsidR="003A4797" w:rsidRPr="00263A95">
        <w:trPr>
          <w:trHeight w:val="30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15"/>
                <w:id w:val="-8884760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სწავლების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6"/>
                <w:id w:val="-190396962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მეთოდები</w:t>
                </w:r>
              </w:sdtContent>
            </w:sdt>
          </w:p>
        </w:tc>
      </w:tr>
      <w:tr w:rsidR="003A4797" w:rsidRPr="00263A95">
        <w:trPr>
          <w:trHeight w:val="2024"/>
        </w:trPr>
        <w:tc>
          <w:tcPr>
            <w:tcW w:w="10165" w:type="dxa"/>
            <w:gridSpan w:val="2"/>
            <w:shd w:val="clear" w:color="auto" w:fill="auto"/>
          </w:tcPr>
          <w:p w:rsidR="003A4797" w:rsidRPr="00263A95" w:rsidRDefault="003A4797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17"/>
                <w:id w:val="6351054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ინტერაქტიული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8"/>
                <w:id w:val="-17470650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ლექციები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19"/>
                <w:id w:val="-4230824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0"/>
                <w:id w:val="16381919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სემინარები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21"/>
                <w:id w:val="12931237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დისკუსია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2"/>
                <w:id w:val="5916417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3"/>
                <w:id w:val="187085244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დებატები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24"/>
                <w:id w:val="-8778290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ინდივიდუალური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25"/>
                <w:id w:val="3626744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წყვილებში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6"/>
                <w:id w:val="-12181689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7"/>
                <w:id w:val="-14434283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ჯგუფური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8"/>
                <w:id w:val="20168826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მუშაობის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29"/>
                <w:id w:val="19962080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მეთოდები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0"/>
                <w:id w:val="5910049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სიტუაციის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1"/>
                <w:id w:val="-11530575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ანალიზი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(Case Study);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2"/>
                <w:id w:val="11212252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პრეზენტაცია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3"/>
                <w:id w:val="-3545097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დემონსტრირება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4"/>
                <w:id w:val="18149694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მოდელირება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5"/>
                <w:id w:val="599896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გონებრივი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"/>
                <w:id w:val="21134301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იერიში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7"/>
                <w:id w:val="432991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რეფლექსია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38"/>
                <w:id w:val="10052115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თანამშრომლობითი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"/>
                <w:id w:val="-8648676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40"/>
                <w:id w:val="-15534267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პროექტებზე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641"/>
                <w:id w:val="-13873543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პრობლემაზე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"/>
                <w:id w:val="16783305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დაფუძნებული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"/>
                <w:id w:val="-14589011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44"/>
                <w:id w:val="38932342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როლური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"/>
                <w:id w:val="11038309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"/>
                <w:id w:val="19840614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სიტუაციური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"/>
                <w:id w:val="-1158350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თამაშები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648"/>
                <w:id w:val="1915248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სიმულაციები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49"/>
                <w:id w:val="169769516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კოგნიტური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"/>
                <w:id w:val="-3875284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დიაგრამებით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"/>
                <w:id w:val="9942432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52"/>
                <w:id w:val="16108694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უკუკავშირის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"/>
                <w:id w:val="-17426524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მეთოდები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54"/>
                <w:id w:val="-15971812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პედაგოგიური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"/>
                <w:id w:val="10465921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პრაქტიკა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6"/>
                <w:id w:val="-18828303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პედაგოგიური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"/>
                <w:id w:val="-19745456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პრაქტიკაზე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"/>
                <w:id w:val="505280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დაკვირვება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9"/>
                <w:id w:val="-86169911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ანალიზი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0"/>
                <w:id w:val="14773197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რეფლექსია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10"/>
              </w:numPr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"/>
                <w:id w:val="14113238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შებრუნებული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"/>
                <w:id w:val="-5052458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საკლასო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"/>
                <w:id w:val="5158278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ოთახის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"/>
                <w:id w:val="-8261819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მეთოდი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.</w:t>
            </w:r>
          </w:p>
          <w:p w:rsidR="003A4797" w:rsidRPr="00263A95" w:rsidRDefault="003A4797">
            <w:pPr>
              <w:widowControl/>
              <w:spacing w:line="259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A4797" w:rsidRPr="00263A95" w:rsidRDefault="00EF7D83">
            <w:pPr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65"/>
                <w:id w:val="156265114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შენიშვნა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666"/>
                <w:id w:val="-13023379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"/>
                <w:id w:val="10836341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"/>
                <w:id w:val="1155062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სწავლების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"/>
                <w:id w:val="916795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მეთოდები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"/>
                <w:id w:val="20079137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დაკონკრეტებულია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"/>
                <w:id w:val="-18121075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შესაბამისი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"/>
                <w:id w:val="9644410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კურსების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"/>
                <w:id w:val="5240229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სილაბუსებში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674"/>
                <w:id w:val="-11311531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კონცეფციებში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..</w:t>
            </w:r>
          </w:p>
          <w:p w:rsidR="003A4797" w:rsidRPr="00263A95" w:rsidRDefault="003A4797">
            <w:pPr>
              <w:tabs>
                <w:tab w:val="left" w:pos="1110"/>
              </w:tabs>
              <w:rPr>
                <w:rFonts w:ascii="Sylfaen" w:hAnsi="Sylfaen"/>
                <w:b/>
                <w:color w:val="FFFFFF"/>
                <w:sz w:val="20"/>
                <w:szCs w:val="20"/>
              </w:rPr>
            </w:pPr>
          </w:p>
        </w:tc>
      </w:tr>
      <w:tr w:rsidR="003A4797" w:rsidRPr="00263A95">
        <w:trPr>
          <w:trHeight w:val="7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tabs>
                <w:tab w:val="right" w:pos="9972"/>
              </w:tabs>
              <w:rPr>
                <w:rFonts w:ascii="Sylfaen" w:hAnsi="Sylfaen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75"/>
                <w:id w:val="-9145508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შეფასების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"/>
                <w:id w:val="-15118053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წესი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ab/>
            </w:r>
          </w:p>
        </w:tc>
      </w:tr>
      <w:tr w:rsidR="003A4797" w:rsidRPr="00263A95">
        <w:trPr>
          <w:trHeight w:val="960"/>
        </w:trPr>
        <w:tc>
          <w:tcPr>
            <w:tcW w:w="10165" w:type="dxa"/>
            <w:gridSpan w:val="2"/>
          </w:tcPr>
          <w:p w:rsidR="003A4797" w:rsidRPr="00263A95" w:rsidRDefault="00EF7D83">
            <w:pPr>
              <w:widowControl/>
              <w:spacing w:after="160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77"/>
                <w:id w:val="-4552526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შეფასების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"/>
                <w:id w:val="-102296458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წესი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(100 </w:t>
            </w:r>
            <w:sdt>
              <w:sdtPr>
                <w:rPr>
                  <w:rFonts w:ascii="Sylfaen" w:hAnsi="Sylfaen"/>
                </w:rPr>
                <w:tag w:val="goog_rdk_679"/>
                <w:id w:val="-950683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ქულიანი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>):</w:t>
            </w:r>
          </w:p>
          <w:p w:rsidR="003A4797" w:rsidRPr="00263A95" w:rsidRDefault="00EF7D83">
            <w:pPr>
              <w:widowControl/>
              <w:spacing w:after="160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(A) </w:t>
            </w:r>
            <w:sdt>
              <w:sdtPr>
                <w:rPr>
                  <w:rFonts w:ascii="Sylfaen" w:hAnsi="Sylfaen"/>
                </w:rPr>
                <w:tag w:val="goog_rdk_680"/>
                <w:id w:val="256568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ფრიადი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–  91-100 </w:t>
            </w:r>
            <w:sdt>
              <w:sdtPr>
                <w:rPr>
                  <w:rFonts w:ascii="Sylfaen" w:hAnsi="Sylfaen"/>
                </w:rPr>
                <w:tag w:val="goog_rdk_681"/>
                <w:id w:val="160664667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ქულა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;  </w:t>
            </w:r>
          </w:p>
          <w:p w:rsidR="003A4797" w:rsidRPr="00263A95" w:rsidRDefault="00EF7D83">
            <w:pPr>
              <w:widowControl/>
              <w:spacing w:after="160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(B) </w:t>
            </w:r>
            <w:sdt>
              <w:sdtPr>
                <w:rPr>
                  <w:rFonts w:ascii="Sylfaen" w:hAnsi="Sylfaen"/>
                </w:rPr>
                <w:tag w:val="goog_rdk_682"/>
                <w:id w:val="-87365970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ძალიან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"/>
                <w:id w:val="1689849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კარგი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–  81-90 </w:t>
            </w:r>
            <w:sdt>
              <w:sdtPr>
                <w:rPr>
                  <w:rFonts w:ascii="Sylfaen" w:hAnsi="Sylfaen"/>
                </w:rPr>
                <w:tag w:val="goog_rdk_684"/>
                <w:id w:val="15565772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ქულა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widowControl/>
              <w:spacing w:after="160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(C) </w:t>
            </w:r>
            <w:sdt>
              <w:sdtPr>
                <w:rPr>
                  <w:rFonts w:ascii="Sylfaen" w:hAnsi="Sylfaen"/>
                </w:rPr>
                <w:tag w:val="goog_rdk_685"/>
                <w:id w:val="58025529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კარგი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–  71-80 </w:t>
            </w:r>
            <w:sdt>
              <w:sdtPr>
                <w:rPr>
                  <w:rFonts w:ascii="Sylfaen" w:hAnsi="Sylfaen"/>
                </w:rPr>
                <w:tag w:val="goog_rdk_686"/>
                <w:id w:val="-989121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ქულა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widowControl/>
              <w:spacing w:after="160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(D) </w:t>
            </w:r>
            <w:sdt>
              <w:sdtPr>
                <w:rPr>
                  <w:rFonts w:ascii="Sylfaen" w:hAnsi="Sylfaen"/>
                </w:rPr>
                <w:tag w:val="goog_rdk_687"/>
                <w:id w:val="42642826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დამაკმაყოფილებელი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– 61-70 </w:t>
            </w:r>
            <w:sdt>
              <w:sdtPr>
                <w:rPr>
                  <w:rFonts w:ascii="Sylfaen" w:hAnsi="Sylfaen"/>
                </w:rPr>
                <w:tag w:val="goog_rdk_688"/>
                <w:id w:val="-6785029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ქულა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widowControl/>
              <w:spacing w:after="160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(E) </w:t>
            </w:r>
            <w:sdt>
              <w:sdtPr>
                <w:rPr>
                  <w:rFonts w:ascii="Sylfaen" w:hAnsi="Sylfaen"/>
                </w:rPr>
                <w:tag w:val="goog_rdk_689"/>
                <w:id w:val="-7832556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საკმარისი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–  51-60 </w:t>
            </w:r>
            <w:sdt>
              <w:sdtPr>
                <w:rPr>
                  <w:rFonts w:ascii="Sylfaen" w:hAnsi="Sylfaen"/>
                </w:rPr>
                <w:tag w:val="goog_rdk_690"/>
                <w:id w:val="-58884486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ქულა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3A4797" w:rsidRPr="00263A95" w:rsidRDefault="00EF7D83">
            <w:pPr>
              <w:widowControl/>
              <w:spacing w:after="160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(FX) </w:t>
            </w:r>
            <w:sdt>
              <w:sdtPr>
                <w:rPr>
                  <w:rFonts w:ascii="Sylfaen" w:hAnsi="Sylfaen"/>
                </w:rPr>
                <w:tag w:val="goog_rdk_691"/>
                <w:id w:val="-16224049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2"/>
                <w:id w:val="15714633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ჩააბარა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–  41-50 </w:t>
            </w:r>
            <w:sdt>
              <w:sdtPr>
                <w:rPr>
                  <w:rFonts w:ascii="Sylfaen" w:hAnsi="Sylfaen"/>
                </w:rPr>
                <w:tag w:val="goog_rdk_693"/>
                <w:id w:val="8170542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ქულა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94"/>
                <w:id w:val="5359462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რაც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5"/>
                <w:id w:val="-13377865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ნიშნავს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96"/>
                <w:id w:val="-4011966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რომ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7"/>
                <w:id w:val="15746580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სტუდენტს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8"/>
                <w:id w:val="92213256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ჩასაბარებლად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99"/>
                <w:id w:val="3967531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მეტი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0"/>
                <w:id w:val="18408162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მუშაობა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1"/>
                <w:id w:val="15777891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სჭირდება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2"/>
                <w:id w:val="4992503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3"/>
                <w:id w:val="69087909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ეძლევა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4"/>
                <w:id w:val="-10184527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დამოუკიდებელი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5"/>
                <w:id w:val="18442965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მუშაობით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6"/>
                <w:id w:val="18397719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დამატებით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7"/>
                <w:id w:val="-16625680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გამოცდაზე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8"/>
                <w:id w:val="6610995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ერთხელ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09"/>
                <w:id w:val="14574780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გასვლის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0"/>
                <w:id w:val="4545063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უფლება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widowControl/>
              <w:spacing w:after="160"/>
              <w:ind w:firstLine="15"/>
              <w:jc w:val="both"/>
              <w:rPr>
                <w:rFonts w:ascii="Sylfaen" w:hAnsi="Sylfaen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 xml:space="preserve">(F)  </w:t>
            </w:r>
            <w:sdt>
              <w:sdtPr>
                <w:rPr>
                  <w:rFonts w:ascii="Sylfaen" w:hAnsi="Sylfaen"/>
                </w:rPr>
                <w:tag w:val="goog_rdk_711"/>
                <w:id w:val="15206706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ჩაიჭრა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–  40 </w:t>
            </w:r>
            <w:sdt>
              <w:sdtPr>
                <w:rPr>
                  <w:rFonts w:ascii="Sylfaen" w:hAnsi="Sylfaen"/>
                </w:rPr>
                <w:tag w:val="goog_rdk_712"/>
                <w:id w:val="48530651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ქულა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3"/>
                <w:id w:val="-17445395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4"/>
                <w:id w:val="6556438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15"/>
                <w:id w:val="-71559456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რაც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6"/>
                <w:id w:val="-20924353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ნიშნავს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17"/>
                <w:id w:val="16143843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რომ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8"/>
                <w:id w:val="190955209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სტუდენტის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19"/>
                <w:id w:val="20481927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მიერ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0"/>
                <w:id w:val="-18578978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ჩატარებული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1"/>
                <w:id w:val="7574701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სამუშაო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2"/>
                <w:id w:val="-15328799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3"/>
                <w:id w:val="-104953038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4"/>
                <w:id w:val="19530055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საკმარისი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5"/>
                <w:id w:val="166066910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6"/>
                <w:id w:val="-62149557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7"/>
                <w:id w:val="-151508290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საგანი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8"/>
                <w:id w:val="-6011129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ახლიდან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29"/>
                <w:id w:val="14709706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აქვს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0"/>
                <w:id w:val="12608331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შესასწავლი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31"/>
                <w:id w:val="-16952841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შეფასების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2"/>
                <w:id w:val="-152162229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სისტემა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33"/>
                <w:id w:val="4637845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მათ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4"/>
                <w:id w:val="-13202744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შორის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5"/>
                <w:id w:val="-144065954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შეფასების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6"/>
                <w:id w:val="79279833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ფორმები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7"/>
                <w:id w:val="-105232570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38"/>
                <w:id w:val="-14877893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მეთოდები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739"/>
                <w:id w:val="-9202521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განსაზღვრულია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0"/>
                <w:id w:val="-15687561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საგანმანათლებლო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1"/>
                <w:id w:val="6345112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პროგრამის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2"/>
                <w:id w:val="17268059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კონკრეტული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3"/>
                <w:id w:val="-3827011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კომპონენტით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4"/>
                <w:id w:val="-18112136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5"/>
                <w:id w:val="-1821734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შესაბამისი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6"/>
                <w:id w:val="-141860937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კურსების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7"/>
                <w:id w:val="-92829777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i/>
                    <w:sz w:val="20"/>
                    <w:szCs w:val="20"/>
                  </w:rPr>
                  <w:t>სილაბუსებით</w:t>
                </w:r>
              </w:sdtContent>
            </w:sdt>
            <w:r w:rsidRPr="00263A95">
              <w:rPr>
                <w:rFonts w:ascii="Sylfaen" w:hAnsi="Sylfaen"/>
                <w:i/>
                <w:sz w:val="20"/>
                <w:szCs w:val="20"/>
              </w:rPr>
              <w:t>.</w:t>
            </w:r>
            <w:r w:rsidRPr="00263A95">
              <w:rPr>
                <w:rFonts w:ascii="Sylfaen" w:hAnsi="Sylfaen"/>
                <w:sz w:val="20"/>
                <w:szCs w:val="20"/>
              </w:rPr>
              <w:t>.</w:t>
            </w:r>
          </w:p>
          <w:p w:rsidR="003A4797" w:rsidRPr="00263A95" w:rsidRDefault="003A479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4797" w:rsidRPr="00263A95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48"/>
                <w:id w:val="-60895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დასაქმების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49"/>
                <w:id w:val="-90210766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სფეროები</w:t>
                </w:r>
              </w:sdtContent>
            </w:sdt>
          </w:p>
        </w:tc>
      </w:tr>
      <w:tr w:rsidR="003A4797" w:rsidRPr="00263A95">
        <w:trPr>
          <w:trHeight w:val="1573"/>
        </w:trPr>
        <w:tc>
          <w:tcPr>
            <w:tcW w:w="10165" w:type="dxa"/>
            <w:gridSpan w:val="2"/>
          </w:tcPr>
          <w:p w:rsidR="003A4797" w:rsidRPr="00263A95" w:rsidRDefault="003A4797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3A4797" w:rsidRPr="00263A95" w:rsidRDefault="00EF7D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50"/>
                <w:id w:val="-19724501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კურსდამთავრებული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1"/>
                <w:id w:val="-203932875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შეიძლება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2"/>
                <w:id w:val="-20251453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დასაქმდეს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</w:p>
          <w:bookmarkStart w:id="1" w:name="_heading=h.gjdgxs" w:colFirst="0" w:colLast="0"/>
          <w:bookmarkEnd w:id="1"/>
          <w:p w:rsidR="003A4797" w:rsidRPr="00263A95" w:rsidRDefault="00EF7D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53"/>
                <w:id w:val="-21167578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საჯარო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4"/>
                <w:id w:val="5961029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5"/>
                <w:id w:val="-10847757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კერძო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6"/>
                <w:id w:val="114456919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სკოლებში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7"/>
                <w:id w:val="18614549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შესაბამისი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8"/>
                <w:id w:val="-11527512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59"/>
                <w:id w:val="105420126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დაწყებითი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60"/>
                <w:id w:val="9788581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საბაზო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1"/>
                <w:id w:val="-143222576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2"/>
                <w:id w:val="-16657937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3"/>
                <w:id w:val="-21343831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საფეხურის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4"/>
                <w:id w:val="-13949609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უფროს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5"/>
                <w:id w:val="14700037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მასწავლებლად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66"/>
                <w:id w:val="4522884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მოსწავლეთა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7"/>
                <w:id w:val="-18759640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8"/>
                <w:id w:val="6640225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აბიტურიენტთა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69"/>
                <w:id w:val="12893003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მოსამზადებელი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0"/>
                <w:id w:val="102316354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ცენტრებში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71"/>
                <w:id w:val="-199750879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პედაგოგთა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2"/>
                <w:id w:val="2367570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გადამზადების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3"/>
                <w:id w:val="-2365608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ცენტრებში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74"/>
                <w:id w:val="116251969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საგანამანათლებლო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5"/>
                <w:id w:val="3641483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რესურსცენტრებში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>;</w:t>
            </w:r>
          </w:p>
          <w:p w:rsidR="003A4797" w:rsidRPr="00263A95" w:rsidRDefault="00EF7D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76"/>
                <w:id w:val="-4206142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განათლების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7"/>
                <w:id w:val="-12696426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სფეროში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8"/>
                <w:id w:val="12129064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მომუშავე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79"/>
                <w:id w:val="21193143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სამთავრობო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0"/>
                <w:id w:val="171099834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1"/>
                <w:id w:val="-12005933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არასამთავრობო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2"/>
                <w:id w:val="-15848135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ორგანიზაციებში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>.</w:t>
            </w:r>
          </w:p>
          <w:p w:rsidR="003A4797" w:rsidRPr="00263A95" w:rsidRDefault="003A479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A4797" w:rsidRPr="00263A95">
        <w:trPr>
          <w:trHeight w:val="260"/>
        </w:trPr>
        <w:tc>
          <w:tcPr>
            <w:tcW w:w="10165" w:type="dxa"/>
            <w:gridSpan w:val="2"/>
            <w:shd w:val="clear" w:color="auto" w:fill="4F81BD"/>
          </w:tcPr>
          <w:p w:rsidR="003A4797" w:rsidRPr="00263A95" w:rsidRDefault="00EF7D83">
            <w:pPr>
              <w:rPr>
                <w:rFonts w:ascii="Sylfaen" w:hAnsi="Sylfaen"/>
                <w:color w:val="FFFFFF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83"/>
                <w:id w:val="10475434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სწავლისათვის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4"/>
                <w:id w:val="18704620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აუცილებელი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5"/>
                <w:id w:val="13069295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დამხმარე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6"/>
                <w:id w:val="13409062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პირობები</w:t>
                </w:r>
              </w:sdtContent>
            </w:sdt>
            <w:r w:rsidRPr="00263A95">
              <w:rPr>
                <w:rFonts w:ascii="Sylfaen" w:hAnsi="Sylfaen"/>
                <w:b/>
                <w:color w:val="FFFFFF"/>
                <w:sz w:val="20"/>
                <w:szCs w:val="20"/>
              </w:rPr>
              <w:t>/</w:t>
            </w:r>
            <w:sdt>
              <w:sdtPr>
                <w:rPr>
                  <w:rFonts w:ascii="Sylfaen" w:hAnsi="Sylfaen"/>
                </w:rPr>
                <w:tag w:val="goog_rdk_787"/>
                <w:id w:val="-14885902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color w:val="FFFFFF"/>
                    <w:sz w:val="20"/>
                    <w:szCs w:val="20"/>
                  </w:rPr>
                  <w:t>რესურსები</w:t>
                </w:r>
              </w:sdtContent>
            </w:sdt>
          </w:p>
        </w:tc>
      </w:tr>
      <w:tr w:rsidR="003A4797" w:rsidRPr="00263A95">
        <w:trPr>
          <w:trHeight w:val="1573"/>
        </w:trPr>
        <w:tc>
          <w:tcPr>
            <w:tcW w:w="10165" w:type="dxa"/>
            <w:gridSpan w:val="2"/>
          </w:tcPr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88"/>
                <w:id w:val="-38786747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საუნივერსიტეტო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89"/>
                <w:id w:val="-134974093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ბიბლიოთეკა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90"/>
                <w:id w:val="8822483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ელექტრონული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1"/>
                <w:id w:val="-10293311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სამეცნიერო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2"/>
                <w:id w:val="85871690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ბაზები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93"/>
                <w:id w:val="102977254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ტექსტური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94"/>
                <w:id w:val="12286132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აუდიო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95"/>
                <w:id w:val="-20009660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ვიდეო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6"/>
                <w:id w:val="-17576557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საცავები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97"/>
                <w:id w:val="-136563204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საუნივერსიტეტო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798"/>
                <w:id w:val="-4685183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ლაბორატორიები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( FABLAB, UniLab) </w:t>
            </w:r>
          </w:p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99"/>
                <w:id w:val="20999236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უნივერსიტეტში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0"/>
                <w:id w:val="-104795417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არსებული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1"/>
                <w:id w:val="-13228985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საინფორმაციო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2"/>
                <w:id w:val="1460259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კომპიუტერული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3"/>
                <w:id w:val="-2108954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ცენტრი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04"/>
                <w:id w:val="-14652341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უნივერსიტეტის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5"/>
                <w:id w:val="18662032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ელექტრონული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6"/>
                <w:id w:val="-177025289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სწავლების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7"/>
                <w:id w:val="-191762038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პორტალი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(https://elearning.iliauni.edu.ge) </w:t>
            </w:r>
            <w:sdt>
              <w:sdtPr>
                <w:rPr>
                  <w:rFonts w:ascii="Sylfaen" w:hAnsi="Sylfaen"/>
                </w:rPr>
                <w:tag w:val="goog_rdk_808"/>
                <w:id w:val="-5620484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09"/>
                <w:id w:val="-17113307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არჩევანის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10"/>
                <w:id w:val="-56458855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გარემოს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11"/>
                <w:id w:val="761001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უზრუნველყოფის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12"/>
                <w:id w:val="15053763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სპეციალური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13"/>
                <w:id w:val="20567476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ელექტრონული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14"/>
                <w:id w:val="-8879997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სისტემა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„</w:t>
            </w:r>
            <w:sdt>
              <w:sdtPr>
                <w:rPr>
                  <w:rFonts w:ascii="Sylfaen" w:hAnsi="Sylfaen"/>
                </w:rPr>
                <w:tag w:val="goog_rdk_815"/>
                <w:id w:val="-3843467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არგუსი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”; </w:t>
            </w:r>
          </w:p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16"/>
                <w:id w:val="9791632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პროგრამა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- Turnitin; </w:t>
            </w:r>
          </w:p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17"/>
                <w:id w:val="100894226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პარტნიორი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18"/>
                <w:id w:val="13488817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სკოლები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819"/>
                <w:id w:val="-55739801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რომელთანაც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20"/>
                <w:id w:val="-38177168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უნივერსიტეტს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21"/>
                <w:id w:val="10727097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დადებული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22"/>
                <w:id w:val="11846416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აქვს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23"/>
                <w:id w:val="-11322957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ურთიერთთანამშრომლობის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824"/>
                <w:id w:val="9353812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მემორანდუმი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3A4797" w:rsidRPr="00263A95" w:rsidRDefault="00EF7D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25"/>
                <w:id w:val="13160486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მუზეუმები</w:t>
                </w:r>
              </w:sdtContent>
            </w:sdt>
            <w:r w:rsidRPr="00263A95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3A4797" w:rsidRPr="00263A95" w:rsidRDefault="003A47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40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:rsidR="003A4797" w:rsidRPr="00263A95" w:rsidRDefault="003A4797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3A4797" w:rsidRPr="00263A95" w:rsidRDefault="003A4797">
      <w:pPr>
        <w:rPr>
          <w:rFonts w:ascii="Sylfaen" w:hAnsi="Sylfaen"/>
          <w:sz w:val="20"/>
          <w:szCs w:val="20"/>
        </w:rPr>
      </w:pPr>
    </w:p>
    <w:p w:rsidR="003A4797" w:rsidRPr="00263A95" w:rsidRDefault="003A4797">
      <w:pPr>
        <w:jc w:val="center"/>
        <w:rPr>
          <w:rFonts w:ascii="Sylfaen" w:hAnsi="Sylfaen"/>
          <w:b/>
          <w:color w:val="366091"/>
          <w:sz w:val="20"/>
          <w:szCs w:val="20"/>
        </w:rPr>
      </w:pPr>
    </w:p>
    <w:p w:rsidR="003A4797" w:rsidRPr="00263A95" w:rsidRDefault="003A4797">
      <w:pPr>
        <w:rPr>
          <w:rFonts w:ascii="Sylfaen" w:hAnsi="Sylfaen"/>
          <w:sz w:val="20"/>
          <w:szCs w:val="20"/>
        </w:rPr>
      </w:pPr>
    </w:p>
    <w:p w:rsidR="003A4797" w:rsidRPr="00263A95" w:rsidRDefault="003A4797">
      <w:pPr>
        <w:widowControl/>
        <w:spacing w:after="160"/>
        <w:jc w:val="both"/>
        <w:rPr>
          <w:rFonts w:ascii="Sylfaen" w:eastAsia="Merriweather" w:hAnsi="Sylfaen" w:cs="Merriweather"/>
          <w:sz w:val="20"/>
          <w:szCs w:val="20"/>
        </w:rPr>
      </w:pPr>
    </w:p>
    <w:p w:rsidR="003A4797" w:rsidRPr="00263A95" w:rsidRDefault="003A4797">
      <w:pPr>
        <w:widowControl/>
        <w:spacing w:after="160"/>
        <w:jc w:val="both"/>
        <w:rPr>
          <w:rFonts w:ascii="Sylfaen" w:eastAsia="Merriweather" w:hAnsi="Sylfaen" w:cs="Merriweather"/>
          <w:sz w:val="20"/>
          <w:szCs w:val="20"/>
        </w:rPr>
      </w:pPr>
    </w:p>
    <w:p w:rsidR="003A4797" w:rsidRPr="00263A95" w:rsidRDefault="00EF7D83">
      <w:pPr>
        <w:widowControl/>
        <w:spacing w:after="160"/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26"/>
          <w:id w:val="82826677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დანართი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#1</w:t>
      </w:r>
    </w:p>
    <w:p w:rsidR="003A4797" w:rsidRPr="00263A95" w:rsidRDefault="003A4797">
      <w:pPr>
        <w:widowControl/>
        <w:spacing w:after="240"/>
        <w:rPr>
          <w:rFonts w:ascii="Sylfaen" w:hAnsi="Sylfaen"/>
          <w:sz w:val="20"/>
          <w:szCs w:val="20"/>
        </w:rPr>
      </w:pPr>
    </w:p>
    <w:p w:rsidR="003A4797" w:rsidRPr="00263A95" w:rsidRDefault="00EF7D83">
      <w:pPr>
        <w:widowControl/>
        <w:spacing w:after="160"/>
        <w:ind w:right="-179"/>
        <w:jc w:val="center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27"/>
          <w:id w:val="553430838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ილიას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8"/>
          <w:id w:val="-768222083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სახელმწიფო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29"/>
          <w:id w:val="-104803163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უნივერსიტეტი</w:t>
          </w:r>
        </w:sdtContent>
      </w:sdt>
    </w:p>
    <w:p w:rsidR="003A4797" w:rsidRPr="00263A95" w:rsidRDefault="00EF7D83">
      <w:pPr>
        <w:widowControl/>
        <w:spacing w:after="160"/>
        <w:ind w:right="-179"/>
        <w:jc w:val="center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30"/>
          <w:id w:val="-1308898361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ბიზნესის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31"/>
          <w:id w:val="1218524004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ტექნოლოგიისა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2"/>
          <w:id w:val="1823673391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3"/>
          <w:id w:val="-1663149080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განათლების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 </w:t>
      </w:r>
      <w:sdt>
        <w:sdtPr>
          <w:rPr>
            <w:rFonts w:ascii="Sylfaen" w:hAnsi="Sylfaen"/>
          </w:rPr>
          <w:tag w:val="goog_rdk_834"/>
          <w:id w:val="-1905760828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ფაკულტეტი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</w:p>
    <w:p w:rsidR="003A4797" w:rsidRPr="00263A95" w:rsidRDefault="003A4797">
      <w:pPr>
        <w:widowControl/>
        <w:rPr>
          <w:rFonts w:ascii="Sylfaen" w:hAnsi="Sylfaen"/>
          <w:sz w:val="20"/>
          <w:szCs w:val="20"/>
        </w:rPr>
      </w:pPr>
    </w:p>
    <w:p w:rsidR="003A4797" w:rsidRPr="00263A95" w:rsidRDefault="00EF7D83">
      <w:pPr>
        <w:widowControl/>
        <w:spacing w:after="160"/>
        <w:ind w:right="-179"/>
        <w:jc w:val="center"/>
        <w:rPr>
          <w:rFonts w:ascii="Sylfaen" w:hAnsi="Sylfaen"/>
          <w:b/>
          <w:color w:val="4F81BD"/>
          <w:sz w:val="20"/>
          <w:szCs w:val="20"/>
        </w:rPr>
      </w:pPr>
      <w:sdt>
        <w:sdtPr>
          <w:rPr>
            <w:rFonts w:ascii="Sylfaen" w:hAnsi="Sylfaen"/>
          </w:rPr>
          <w:tag w:val="goog_rdk_835"/>
          <w:id w:val="1595972314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პროგრამა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: </w:t>
      </w:r>
      <w:sdt>
        <w:sdtPr>
          <w:rPr>
            <w:rFonts w:ascii="Sylfaen" w:hAnsi="Sylfaen"/>
          </w:rPr>
          <w:tag w:val="goog_rdk_836"/>
          <w:id w:val="-189124795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დაწყებითი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 xml:space="preserve">, 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საბაზო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 xml:space="preserve"> 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 xml:space="preserve"> 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საშუალო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 xml:space="preserve"> 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მასწავლებლის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7"/>
          <w:id w:val="-150674853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მომზადების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8"/>
          <w:id w:val="120103772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საგანმანათლებლო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39"/>
          <w:id w:val="43177710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პროგრამა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(</w:t>
      </w:r>
      <w:sdt>
        <w:sdtPr>
          <w:rPr>
            <w:rFonts w:ascii="Sylfaen" w:hAnsi="Sylfaen"/>
          </w:rPr>
          <w:tag w:val="goog_rdk_840"/>
          <w:id w:val="-87608357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ინგლისური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1"/>
          <w:id w:val="166250019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42"/>
          <w:id w:val="85584907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გერმანული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3"/>
          <w:id w:val="58296359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844"/>
          <w:id w:val="195951981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რუსული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5"/>
          <w:id w:val="-131563908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46"/>
          <w:id w:val="-32598860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ქართული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47"/>
          <w:id w:val="-104363270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როგორც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8"/>
          <w:id w:val="-157110013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მეორე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49"/>
          <w:id w:val="-73233284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850"/>
          <w:id w:val="-108973503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სახვითი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1"/>
          <w:id w:val="93795041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2"/>
          <w:id w:val="185391823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გამოყენებითი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3"/>
          <w:id w:val="61650526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ხელოვნება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54"/>
          <w:id w:val="139075402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მუსიკა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855"/>
          <w:id w:val="203798269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კომპიუტერული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 </w:t>
      </w:r>
      <w:sdt>
        <w:sdtPr>
          <w:rPr>
            <w:rFonts w:ascii="Sylfaen" w:hAnsi="Sylfaen"/>
          </w:rPr>
          <w:tag w:val="goog_rdk_856"/>
          <w:id w:val="-65670189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ტექნოლოგიები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)  </w:t>
      </w:r>
    </w:p>
    <w:p w:rsidR="003A4797" w:rsidRPr="00263A95" w:rsidRDefault="003A4797">
      <w:pPr>
        <w:widowControl/>
        <w:spacing w:after="160"/>
        <w:ind w:right="-179"/>
        <w:jc w:val="center"/>
        <w:rPr>
          <w:rFonts w:ascii="Sylfaen" w:eastAsia="Merriweather" w:hAnsi="Sylfaen" w:cs="Merriweather"/>
          <w:sz w:val="20"/>
          <w:szCs w:val="20"/>
        </w:rPr>
      </w:pPr>
    </w:p>
    <w:p w:rsidR="003A4797" w:rsidRPr="00263A95" w:rsidRDefault="00EF7D83">
      <w:pPr>
        <w:widowControl/>
        <w:spacing w:after="160"/>
        <w:ind w:right="-179"/>
        <w:jc w:val="center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57"/>
          <w:id w:val="-2055691494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პროგრამაზე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8"/>
          <w:id w:val="-1944520807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მიღების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59"/>
          <w:id w:val="1267431847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მოთხოვნები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0"/>
          <w:id w:val="-1381018038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1"/>
          <w:id w:val="1208158650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შეფასების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2"/>
          <w:id w:val="20831231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სისტემა</w:t>
          </w:r>
        </w:sdtContent>
      </w:sdt>
    </w:p>
    <w:p w:rsidR="003A4797" w:rsidRPr="00263A95" w:rsidRDefault="003A4797">
      <w:pPr>
        <w:widowControl/>
        <w:rPr>
          <w:rFonts w:ascii="Sylfaen" w:hAnsi="Sylfaen"/>
          <w:sz w:val="20"/>
          <w:szCs w:val="20"/>
        </w:rPr>
      </w:pPr>
    </w:p>
    <w:p w:rsidR="003A4797" w:rsidRPr="00263A95" w:rsidRDefault="00EF7D83">
      <w:pPr>
        <w:widowControl/>
        <w:spacing w:after="160"/>
        <w:ind w:left="180" w:firstLine="540"/>
        <w:jc w:val="both"/>
        <w:rPr>
          <w:rFonts w:ascii="Sylfaen" w:hAnsi="Sylfaen"/>
          <w:sz w:val="20"/>
          <w:szCs w:val="20"/>
        </w:rPr>
      </w:pPr>
      <w:r w:rsidRPr="00263A95">
        <w:rPr>
          <w:rFonts w:ascii="Sylfaen" w:hAnsi="Sylfaen"/>
          <w:sz w:val="20"/>
          <w:szCs w:val="20"/>
        </w:rPr>
        <w:t>„</w:t>
      </w:r>
      <w:sdt>
        <w:sdtPr>
          <w:rPr>
            <w:rFonts w:ascii="Sylfaen" w:hAnsi="Sylfaen"/>
          </w:rPr>
          <w:tag w:val="goog_rdk_863"/>
          <w:id w:val="129376311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საგნის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4"/>
          <w:id w:val="57357701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გამოცდის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5"/>
          <w:id w:val="-137353431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ჩატარების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6"/>
          <w:id w:val="-55098881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წესით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“ </w:t>
      </w:r>
      <w:sdt>
        <w:sdtPr>
          <w:rPr>
            <w:rFonts w:ascii="Sylfaen" w:hAnsi="Sylfaen"/>
          </w:rPr>
          <w:tag w:val="goog_rdk_867"/>
          <w:id w:val="54209120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გათვალისწინებული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8"/>
          <w:id w:val="-179498861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საგნის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69"/>
          <w:id w:val="134101739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გამოცდის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0"/>
          <w:id w:val="157233160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ჩაბარების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1"/>
          <w:id w:val="-116328796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შემდეგ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872"/>
          <w:id w:val="12026448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მასწავლებლის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3"/>
          <w:id w:val="198456979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მომზადების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4"/>
          <w:id w:val="59794759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საგანმანათლებლო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5"/>
          <w:id w:val="-5563526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პროგრამაზე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6"/>
          <w:id w:val="1860403453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ჩარიცხვის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7"/>
          <w:id w:val="-3908039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მსურველმა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8"/>
          <w:id w:val="40967517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79"/>
          <w:id w:val="-44383400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გაიაროს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0"/>
          <w:id w:val="-8250648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შიდასაუნივერსიტეტო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1"/>
          <w:id w:val="-99245482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გამოცდა</w:t>
          </w:r>
        </w:sdtContent>
      </w:sdt>
      <w:r w:rsidRPr="00263A95">
        <w:rPr>
          <w:rFonts w:ascii="Sylfaen" w:hAnsi="Sylfaen"/>
          <w:sz w:val="20"/>
          <w:szCs w:val="20"/>
        </w:rPr>
        <w:t>.</w:t>
      </w:r>
    </w:p>
    <w:p w:rsidR="003A4797" w:rsidRPr="00263A95" w:rsidRDefault="003A4797">
      <w:pPr>
        <w:widowControl/>
        <w:rPr>
          <w:rFonts w:ascii="Sylfaen" w:hAnsi="Sylfaen"/>
          <w:sz w:val="20"/>
          <w:szCs w:val="20"/>
        </w:rPr>
      </w:pPr>
    </w:p>
    <w:p w:rsidR="003A4797" w:rsidRPr="00263A95" w:rsidRDefault="00EF7D83">
      <w:pPr>
        <w:widowControl/>
        <w:spacing w:after="160"/>
        <w:ind w:left="180" w:firstLine="1"/>
        <w:jc w:val="both"/>
        <w:rPr>
          <w:rFonts w:ascii="Sylfaen" w:hAnsi="Sylfaen"/>
          <w:i/>
          <w:sz w:val="20"/>
          <w:szCs w:val="20"/>
        </w:rPr>
      </w:pPr>
      <w:sdt>
        <w:sdtPr>
          <w:rPr>
            <w:rFonts w:ascii="Sylfaen" w:hAnsi="Sylfaen"/>
          </w:rPr>
          <w:tag w:val="goog_rdk_882"/>
          <w:id w:val="750118223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პროგრამაზე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3"/>
          <w:id w:val="1182435941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ჩარიცხვის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4"/>
          <w:id w:val="-1150459014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მსურველს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5"/>
          <w:id w:val="-1252980523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ჩაბარებული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6"/>
          <w:id w:val="-1832118931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უნდა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7"/>
          <w:id w:val="-981375596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ჰქონდეს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8"/>
          <w:id w:val="-431334039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მიმართულების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89"/>
          <w:id w:val="1148997251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შესაბა</w:t>
          </w:r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მისი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0"/>
          <w:id w:val="-1175084590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შემდეგი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1"/>
          <w:id w:val="-1015292181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საგნების</w:t>
          </w:r>
        </w:sdtContent>
      </w:sdt>
      <w:r w:rsidRPr="00263A95">
        <w:rPr>
          <w:rFonts w:ascii="Sylfaen" w:hAnsi="Sylfaen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2"/>
          <w:id w:val="586550827"/>
        </w:sdtPr>
        <w:sdtEndPr/>
        <w:sdtContent>
          <w:r w:rsidRPr="00263A95">
            <w:rPr>
              <w:rFonts w:ascii="Sylfaen" w:eastAsia="Arial Unicode MS" w:hAnsi="Sylfaen" w:cs="Arial Unicode MS"/>
              <w:i/>
              <w:sz w:val="20"/>
              <w:szCs w:val="20"/>
            </w:rPr>
            <w:t>გამოცდა</w:t>
          </w:r>
        </w:sdtContent>
      </w:sdt>
      <w:r w:rsidRPr="00263A95">
        <w:rPr>
          <w:rFonts w:ascii="Sylfaen" w:hAnsi="Sylfaen"/>
          <w:i/>
          <w:sz w:val="20"/>
          <w:szCs w:val="20"/>
        </w:rPr>
        <w:t>:</w:t>
      </w:r>
    </w:p>
    <w:p w:rsidR="003A4797" w:rsidRPr="00263A95" w:rsidRDefault="00EF7D83">
      <w:pPr>
        <w:widowControl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93"/>
          <w:id w:val="39166779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ინგლისური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4"/>
          <w:id w:val="55158027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(I- XII)</w:t>
      </w:r>
    </w:p>
    <w:p w:rsidR="003A4797" w:rsidRPr="00263A95" w:rsidRDefault="00EF7D83">
      <w:pPr>
        <w:widowControl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95"/>
          <w:id w:val="-1780488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გერმანული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6"/>
          <w:id w:val="-73943622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(I- XII)</w:t>
      </w:r>
    </w:p>
    <w:p w:rsidR="003A4797" w:rsidRPr="00263A95" w:rsidRDefault="00EF7D83">
      <w:pPr>
        <w:widowControl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97"/>
          <w:id w:val="-181621663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რუსული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898"/>
          <w:id w:val="-113418871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(I- XII)</w:t>
      </w:r>
    </w:p>
    <w:p w:rsidR="003A4797" w:rsidRPr="00263A95" w:rsidRDefault="00EF7D83">
      <w:pPr>
        <w:widowControl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899"/>
          <w:id w:val="-134809031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ქართული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00"/>
          <w:id w:val="151265882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როგორც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1"/>
          <w:id w:val="-729583803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მეორე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2"/>
          <w:id w:val="109524803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ენა</w:t>
          </w:r>
        </w:sdtContent>
      </w:sdt>
    </w:p>
    <w:p w:rsidR="003A4797" w:rsidRPr="00263A95" w:rsidRDefault="00EF7D83">
      <w:pPr>
        <w:widowControl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903"/>
          <w:id w:val="11538813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სახვითი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4"/>
          <w:id w:val="-134776020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5"/>
          <w:id w:val="-7170161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გამოყენებითი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6"/>
          <w:id w:val="41566317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ხელოვნება</w:t>
          </w:r>
        </w:sdtContent>
      </w:sdt>
    </w:p>
    <w:p w:rsidR="003A4797" w:rsidRPr="00263A95" w:rsidRDefault="00EF7D83">
      <w:pPr>
        <w:widowControl/>
        <w:numPr>
          <w:ilvl w:val="0"/>
          <w:numId w:val="9"/>
        </w:numPr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907"/>
          <w:id w:val="111390731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მუსიკა</w:t>
          </w:r>
        </w:sdtContent>
      </w:sdt>
    </w:p>
    <w:p w:rsidR="003A4797" w:rsidRPr="00263A95" w:rsidRDefault="00EF7D83">
      <w:pPr>
        <w:widowControl/>
        <w:numPr>
          <w:ilvl w:val="0"/>
          <w:numId w:val="9"/>
        </w:numPr>
        <w:spacing w:after="160"/>
        <w:jc w:val="both"/>
        <w:rPr>
          <w:rFonts w:ascii="Sylfaen" w:hAnsi="Sylfaen"/>
          <w:sz w:val="20"/>
          <w:szCs w:val="20"/>
        </w:rPr>
      </w:pPr>
      <w:sdt>
        <w:sdtPr>
          <w:rPr>
            <w:rFonts w:ascii="Sylfaen" w:hAnsi="Sylfaen"/>
          </w:rPr>
          <w:tag w:val="goog_rdk_908"/>
          <w:id w:val="-206825194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კომპიუტერული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09"/>
          <w:id w:val="186085156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ტექნოლოგიები</w:t>
          </w:r>
        </w:sdtContent>
      </w:sdt>
    </w:p>
    <w:p w:rsidR="003A4797" w:rsidRPr="00263A95" w:rsidRDefault="003A4797">
      <w:pPr>
        <w:widowControl/>
        <w:rPr>
          <w:rFonts w:ascii="Sylfaen" w:hAnsi="Sylfaen"/>
          <w:sz w:val="20"/>
          <w:szCs w:val="20"/>
        </w:rPr>
      </w:pPr>
    </w:p>
    <w:p w:rsidR="003A4797" w:rsidRPr="00263A95" w:rsidRDefault="00EF7D83">
      <w:pPr>
        <w:widowControl/>
        <w:spacing w:after="160"/>
        <w:ind w:hanging="180"/>
        <w:rPr>
          <w:rFonts w:ascii="Sylfaen" w:hAnsi="Sylfaen"/>
          <w:sz w:val="20"/>
          <w:szCs w:val="20"/>
        </w:rPr>
      </w:pPr>
      <w:r w:rsidRPr="00263A95">
        <w:rPr>
          <w:rFonts w:ascii="Sylfaen" w:hAnsi="Sylfaen"/>
          <w:sz w:val="20"/>
          <w:szCs w:val="20"/>
        </w:rPr>
        <w:t xml:space="preserve"> </w:t>
      </w:r>
      <w:r w:rsidRPr="00263A95">
        <w:rPr>
          <w:rFonts w:ascii="Sylfaen" w:hAnsi="Sylfaen"/>
          <w:sz w:val="20"/>
          <w:szCs w:val="20"/>
        </w:rPr>
        <w:tab/>
      </w:r>
      <w:r w:rsidRPr="00263A95">
        <w:rPr>
          <w:rFonts w:ascii="Sylfaen" w:hAnsi="Sylfaen"/>
          <w:sz w:val="20"/>
          <w:szCs w:val="20"/>
        </w:rPr>
        <w:tab/>
      </w:r>
      <w:sdt>
        <w:sdtPr>
          <w:rPr>
            <w:rFonts w:ascii="Sylfaen" w:hAnsi="Sylfaen"/>
          </w:rPr>
          <w:tag w:val="goog_rdk_910"/>
          <w:id w:val="68957730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მასწავლებლის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1"/>
          <w:id w:val="-214418821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მომზადების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2"/>
          <w:id w:val="108359602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საგანმანათლებლო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3"/>
          <w:id w:val="35641575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პროგრამაზე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4"/>
          <w:id w:val="-4657210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მიღების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5"/>
          <w:id w:val="-17912994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მიზნით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16"/>
          <w:id w:val="-47602662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ჩატარდება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  </w:t>
      </w:r>
      <w:sdt>
        <w:sdtPr>
          <w:rPr>
            <w:rFonts w:ascii="Sylfaen" w:hAnsi="Sylfaen"/>
          </w:rPr>
          <w:tag w:val="goog_rdk_917"/>
          <w:id w:val="115691153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შიდასაუნივერსიტეტო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8"/>
          <w:id w:val="108350644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ზეპირი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19"/>
          <w:id w:val="-39017227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გამოცდა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20"/>
          <w:id w:val="-83743693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რომელიც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1"/>
          <w:id w:val="95845138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მოიცავს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2"/>
          <w:id w:val="148165190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ქეისის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3"/>
          <w:id w:val="164763657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ზეპირ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4"/>
          <w:id w:val="-60420319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ანალიზსაც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.  </w:t>
      </w:r>
      <w:sdt>
        <w:sdtPr>
          <w:rPr>
            <w:rFonts w:ascii="Sylfaen" w:hAnsi="Sylfaen"/>
          </w:rPr>
          <w:tag w:val="goog_rdk_925"/>
          <w:id w:val="-83887772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ქეისს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26"/>
          <w:id w:val="183946996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რომელიც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7"/>
          <w:id w:val="-198475988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აღწერს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8"/>
          <w:id w:val="46791404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სიტუაციას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29"/>
          <w:id w:val="185311393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სასკოლო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0"/>
          <w:id w:val="-8062179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ცხოვრებიდან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31"/>
          <w:id w:val="-54625311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აპლიკანტს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2"/>
          <w:id w:val="-155242860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წარუდგენს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3"/>
          <w:id w:val="-2001538073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საგამოცდო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4"/>
          <w:id w:val="122841136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კომისია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935"/>
          <w:id w:val="-94671136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ზეპირ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6"/>
          <w:id w:val="-144033508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გამოცდაზე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7"/>
          <w:id w:val="130751312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აპლიკანტმა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8"/>
          <w:id w:val="-118440589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39"/>
          <w:id w:val="160972452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შეძლოს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40"/>
          <w:id w:val="52491265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გამოავლინოს</w:t>
          </w:r>
        </w:sdtContent>
      </w:sdt>
      <w:r w:rsidRPr="00263A95">
        <w:rPr>
          <w:rFonts w:ascii="Sylfaen" w:hAnsi="Sylfaen"/>
          <w:sz w:val="20"/>
          <w:szCs w:val="20"/>
        </w:rPr>
        <w:t>:</w:t>
      </w:r>
    </w:p>
    <w:p w:rsidR="003A4797" w:rsidRPr="00263A95" w:rsidRDefault="00EF7D83">
      <w:pPr>
        <w:widowControl/>
        <w:numPr>
          <w:ilvl w:val="0"/>
          <w:numId w:val="5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941"/>
          <w:id w:val="188010144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ზოგად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2"/>
          <w:id w:val="-167012806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განათლებაში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3"/>
          <w:id w:val="96816279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არსებული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4"/>
          <w:id w:val="172118538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სიახლეების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5"/>
          <w:id w:val="666488643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შესახებ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6"/>
          <w:id w:val="-3063108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ინფორმირებულობა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7"/>
          <w:id w:val="15356364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8"/>
          <w:id w:val="-1026940853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მზაობა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49"/>
          <w:id w:val="20457447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მათ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0"/>
          <w:id w:val="-102882161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განსახორციელებლად</w:t>
          </w:r>
        </w:sdtContent>
      </w:sdt>
      <w:r w:rsidRPr="00263A95">
        <w:rPr>
          <w:rFonts w:ascii="Sylfaen" w:hAnsi="Sylfaen"/>
          <w:sz w:val="20"/>
          <w:szCs w:val="20"/>
        </w:rPr>
        <w:t>;</w:t>
      </w:r>
    </w:p>
    <w:p w:rsidR="003A4797" w:rsidRPr="00263A95" w:rsidRDefault="00EF7D83">
      <w:pPr>
        <w:widowControl/>
        <w:numPr>
          <w:ilvl w:val="0"/>
          <w:numId w:val="5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951"/>
          <w:id w:val="-45726428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მოტივაცია</w:t>
          </w:r>
        </w:sdtContent>
      </w:sdt>
      <w:r w:rsidRPr="00263A95">
        <w:rPr>
          <w:rFonts w:ascii="Sylfaen" w:hAnsi="Sylfaen"/>
          <w:sz w:val="20"/>
          <w:szCs w:val="20"/>
        </w:rPr>
        <w:t>;</w:t>
      </w:r>
    </w:p>
    <w:p w:rsidR="003A4797" w:rsidRPr="00263A95" w:rsidRDefault="00EF7D83">
      <w:pPr>
        <w:widowControl/>
        <w:numPr>
          <w:ilvl w:val="0"/>
          <w:numId w:val="5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952"/>
          <w:id w:val="100265346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პრობლემის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3"/>
          <w:id w:val="77030216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გადაჭრისა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4"/>
          <w:id w:val="-180211979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5"/>
          <w:id w:val="-99503332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არგუმენტირებული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6"/>
          <w:id w:val="205696335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მსჯელობის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7"/>
          <w:id w:val="194191545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უნარი</w:t>
          </w:r>
        </w:sdtContent>
      </w:sdt>
      <w:r w:rsidRPr="00263A95">
        <w:rPr>
          <w:rFonts w:ascii="Sylfaen" w:hAnsi="Sylfaen"/>
          <w:sz w:val="20"/>
          <w:szCs w:val="20"/>
        </w:rPr>
        <w:t>.</w:t>
      </w:r>
    </w:p>
    <w:p w:rsidR="003A4797" w:rsidRPr="00263A95" w:rsidRDefault="003A4797">
      <w:pPr>
        <w:widowControl/>
        <w:rPr>
          <w:rFonts w:ascii="Sylfaen" w:hAnsi="Sylfaen"/>
          <w:sz w:val="20"/>
          <w:szCs w:val="20"/>
        </w:rPr>
      </w:pPr>
    </w:p>
    <w:p w:rsidR="003A4797" w:rsidRPr="00263A95" w:rsidRDefault="00EF7D83">
      <w:pPr>
        <w:widowControl/>
        <w:spacing w:after="160"/>
        <w:ind w:hanging="180"/>
        <w:jc w:val="both"/>
        <w:rPr>
          <w:rFonts w:ascii="Sylfaen" w:hAnsi="Sylfaen"/>
          <w:sz w:val="20"/>
          <w:szCs w:val="20"/>
        </w:rPr>
      </w:pPr>
      <w:r w:rsidRPr="00263A95">
        <w:rPr>
          <w:rFonts w:ascii="Sylfaen" w:hAnsi="Sylfaen"/>
          <w:sz w:val="20"/>
          <w:szCs w:val="20"/>
        </w:rPr>
        <w:t xml:space="preserve">  </w:t>
      </w:r>
      <w:r w:rsidRPr="00263A95">
        <w:rPr>
          <w:rFonts w:ascii="Sylfaen" w:hAnsi="Sylfaen"/>
          <w:sz w:val="20"/>
          <w:szCs w:val="20"/>
        </w:rPr>
        <w:tab/>
      </w:r>
      <w:r w:rsidRPr="00263A95">
        <w:rPr>
          <w:rFonts w:ascii="Sylfaen" w:hAnsi="Sylfaen"/>
          <w:sz w:val="20"/>
          <w:szCs w:val="20"/>
        </w:rPr>
        <w:tab/>
      </w:r>
      <w:sdt>
        <w:sdtPr>
          <w:rPr>
            <w:rFonts w:ascii="Sylfaen" w:hAnsi="Sylfaen"/>
          </w:rPr>
          <w:tag w:val="goog_rdk_958"/>
          <w:id w:val="-85127647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ზოგადი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59"/>
          <w:id w:val="102392241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განათლების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0"/>
          <w:id w:val="72739615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სფეროში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1"/>
          <w:id w:val="191572886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მიმდინარე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2"/>
          <w:id w:val="66273150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სიახლეების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3"/>
          <w:id w:val="135698719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შესახებ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4"/>
          <w:id w:val="-24528713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აპლიკანტის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5"/>
          <w:id w:val="-75347968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ინფორმირებულობისა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6"/>
          <w:id w:val="-204251459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7"/>
          <w:id w:val="-70499610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სიახლეების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8"/>
          <w:id w:val="-52680170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მიმღებლობის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69"/>
          <w:id w:val="-34019148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დასადგენად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70"/>
          <w:id w:val="-56699442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დასმული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1"/>
          <w:id w:val="-174093864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იქნება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2"/>
          <w:id w:val="-115608079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კითხვები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3"/>
          <w:id w:val="1311228873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ზოგადი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4"/>
          <w:id w:val="-136060544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განათლების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5"/>
          <w:id w:val="-47994637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სფეროში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6"/>
          <w:id w:val="-40703212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მიმდინარე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7"/>
          <w:id w:val="-9597549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აქტუალური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8"/>
          <w:id w:val="137279403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პროცესების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79"/>
          <w:id w:val="-77666238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ირგვლივ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980"/>
          <w:id w:val="87138627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მოტივაციის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1"/>
          <w:id w:val="137599964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გამოვლენის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2"/>
          <w:id w:val="38457137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მიზნით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983"/>
          <w:id w:val="-23934871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კანდიდატმა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4"/>
          <w:id w:val="-14116860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5"/>
          <w:id w:val="46101355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ისაუბროს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6"/>
          <w:id w:val="-108181155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პროგრამისადმი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7"/>
          <w:id w:val="81773279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საკუთარი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8"/>
          <w:id w:val="53357230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ინტერესის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89"/>
          <w:id w:val="-1423678873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შესახებ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0"/>
          <w:id w:val="177306853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სამომავლო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1"/>
          <w:id w:val="205260115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პროფესიული</w:t>
          </w:r>
        </w:sdtContent>
      </w:sdt>
      <w:r w:rsidRPr="00263A95">
        <w:rPr>
          <w:rFonts w:ascii="Sylfaen" w:hAnsi="Sylfaen"/>
          <w:sz w:val="20"/>
          <w:szCs w:val="20"/>
        </w:rPr>
        <w:t>/</w:t>
      </w:r>
      <w:sdt>
        <w:sdtPr>
          <w:rPr>
            <w:rFonts w:ascii="Sylfaen" w:hAnsi="Sylfaen"/>
          </w:rPr>
          <w:tag w:val="goog_rdk_992"/>
          <w:id w:val="-9807634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კარიერული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3"/>
          <w:id w:val="-95120122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ზრდის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4"/>
          <w:id w:val="173476090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პერსპექტივიდან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995"/>
          <w:id w:val="69295008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ქეისის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6"/>
          <w:id w:val="146472428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ანალიზისას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7"/>
          <w:id w:val="-17824351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აპლიკან</w:t>
          </w:r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ტმა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8"/>
          <w:id w:val="-83621364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999"/>
          <w:id w:val="95006317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შეძლოს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0"/>
          <w:id w:val="-105076523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პრობლემის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1"/>
          <w:id w:val="-146303309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იდენტიფიცირება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1002"/>
          <w:id w:val="-99323947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პრობლემის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3"/>
          <w:id w:val="52736039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გამომწვევი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4"/>
          <w:id w:val="258664491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მიზეზის</w:t>
          </w:r>
        </w:sdtContent>
      </w:sdt>
      <w:r w:rsidRPr="00263A95">
        <w:rPr>
          <w:rFonts w:ascii="Sylfaen" w:hAnsi="Sylfaen"/>
          <w:sz w:val="20"/>
          <w:szCs w:val="20"/>
        </w:rPr>
        <w:t>/</w:t>
      </w:r>
      <w:sdt>
        <w:sdtPr>
          <w:rPr>
            <w:rFonts w:ascii="Sylfaen" w:hAnsi="Sylfaen"/>
          </w:rPr>
          <w:tag w:val="goog_rdk_1005"/>
          <w:id w:val="983200094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მიზეზებისა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6"/>
          <w:id w:val="-122928575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7"/>
          <w:id w:val="1697461508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გადაჭრის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8"/>
          <w:id w:val="-1797576752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გზების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09"/>
          <w:id w:val="-147717763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დასახელება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; </w:t>
      </w:r>
      <w:sdt>
        <w:sdtPr>
          <w:rPr>
            <w:rFonts w:ascii="Sylfaen" w:hAnsi="Sylfaen"/>
          </w:rPr>
          <w:tag w:val="goog_rdk_1010"/>
          <w:id w:val="-1663415647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მსჯელობისას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11"/>
          <w:id w:val="1194856160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უნდა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12"/>
          <w:id w:val="-2001866449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მოიყვანოს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13"/>
          <w:id w:val="-719225496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რელევანტური</w:t>
          </w:r>
        </w:sdtContent>
      </w:sdt>
      <w:r w:rsidRPr="00263A95">
        <w:rPr>
          <w:rFonts w:ascii="Sylfaen" w:hAnsi="Sylfaen"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14"/>
          <w:id w:val="2110846275"/>
        </w:sdtPr>
        <w:sdtEndPr/>
        <w:sdtContent>
          <w:r w:rsidRPr="00263A95">
            <w:rPr>
              <w:rFonts w:ascii="Sylfaen" w:eastAsia="Arial Unicode MS" w:hAnsi="Sylfaen" w:cs="Arial Unicode MS"/>
              <w:sz w:val="20"/>
              <w:szCs w:val="20"/>
            </w:rPr>
            <w:t>არგუმენტები</w:t>
          </w:r>
        </w:sdtContent>
      </w:sdt>
      <w:r w:rsidRPr="00263A95">
        <w:rPr>
          <w:rFonts w:ascii="Sylfaen" w:hAnsi="Sylfaen"/>
          <w:sz w:val="20"/>
          <w:szCs w:val="20"/>
        </w:rPr>
        <w:t>.</w:t>
      </w:r>
    </w:p>
    <w:p w:rsidR="003A4797" w:rsidRPr="00263A95" w:rsidRDefault="003A4797">
      <w:pPr>
        <w:widowControl/>
        <w:rPr>
          <w:rFonts w:ascii="Sylfaen" w:hAnsi="Sylfaen"/>
          <w:sz w:val="20"/>
          <w:szCs w:val="20"/>
        </w:rPr>
      </w:pPr>
    </w:p>
    <w:p w:rsidR="003A4797" w:rsidRPr="00263A95" w:rsidRDefault="003A4797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</w:p>
    <w:p w:rsidR="003A4797" w:rsidRPr="00263A95" w:rsidRDefault="003A4797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</w:p>
    <w:p w:rsidR="003A4797" w:rsidRPr="00263A95" w:rsidRDefault="003A4797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</w:p>
    <w:p w:rsidR="003A4797" w:rsidRPr="00263A95" w:rsidRDefault="003A4797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</w:p>
    <w:p w:rsidR="003A4797" w:rsidRPr="00263A95" w:rsidRDefault="00EF7D83">
      <w:pPr>
        <w:widowControl/>
        <w:spacing w:after="160"/>
        <w:ind w:hanging="240"/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1015"/>
          <w:id w:val="1004191002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შეფასების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16"/>
          <w:id w:val="97378466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სისტემა</w:t>
          </w:r>
        </w:sdtContent>
      </w:sdt>
    </w:p>
    <w:p w:rsidR="003A4797" w:rsidRPr="00263A95" w:rsidRDefault="00EF7D83">
      <w:pPr>
        <w:widowControl/>
        <w:numPr>
          <w:ilvl w:val="0"/>
          <w:numId w:val="2"/>
        </w:numPr>
        <w:rPr>
          <w:rFonts w:ascii="Sylfaen" w:hAnsi="Sylfaen"/>
          <w:b/>
          <w:sz w:val="20"/>
          <w:szCs w:val="20"/>
        </w:rPr>
      </w:pPr>
      <w:r w:rsidRPr="00263A95">
        <w:rPr>
          <w:rFonts w:ascii="Sylfaen" w:hAnsi="Sylfaen"/>
          <w:b/>
          <w:sz w:val="20"/>
          <w:szCs w:val="20"/>
        </w:rPr>
        <w:t> </w:t>
      </w:r>
      <w:sdt>
        <w:sdtPr>
          <w:rPr>
            <w:rFonts w:ascii="Sylfaen" w:hAnsi="Sylfaen"/>
          </w:rPr>
          <w:tag w:val="goog_rdk_1017"/>
          <w:id w:val="2043998097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ზეპირი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18"/>
          <w:id w:val="544009812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გამოცდის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19"/>
          <w:id w:val="-1170499124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შეფასების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20"/>
          <w:id w:val="855088019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მაქსიმალური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21"/>
          <w:id w:val="-356273200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ქულაა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30;</w:t>
      </w:r>
    </w:p>
    <w:p w:rsidR="003A4797" w:rsidRPr="00263A95" w:rsidRDefault="00EF7D83">
      <w:pPr>
        <w:widowControl/>
        <w:numPr>
          <w:ilvl w:val="0"/>
          <w:numId w:val="2"/>
        </w:numPr>
        <w:rPr>
          <w:rFonts w:ascii="Sylfaen" w:hAnsi="Sylfaen"/>
          <w:b/>
          <w:sz w:val="20"/>
          <w:szCs w:val="20"/>
        </w:rPr>
      </w:pPr>
      <w:sdt>
        <w:sdtPr>
          <w:rPr>
            <w:rFonts w:ascii="Sylfaen" w:hAnsi="Sylfaen"/>
          </w:rPr>
          <w:tag w:val="goog_rdk_1022"/>
          <w:id w:val="-1403693255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შიდასაუნივერსიტეტო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23"/>
          <w:id w:val="1909841462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გამოცდაზე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24"/>
          <w:id w:val="-1242945600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მინიმალური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25"/>
          <w:id w:val="-1411732018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ზღვარია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16 </w:t>
      </w:r>
      <w:sdt>
        <w:sdtPr>
          <w:rPr>
            <w:rFonts w:ascii="Sylfaen" w:hAnsi="Sylfaen"/>
          </w:rPr>
          <w:tag w:val="goog_rdk_1026"/>
          <w:id w:val="-1638311213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ქულა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. </w:t>
      </w:r>
      <w:sdt>
        <w:sdtPr>
          <w:rPr>
            <w:rFonts w:ascii="Sylfaen" w:hAnsi="Sylfaen"/>
          </w:rPr>
          <w:tag w:val="goog_rdk_1027"/>
          <w:id w:val="124470235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აპლიკანტი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1028"/>
          <w:id w:val="-1831104226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რომელიც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29"/>
          <w:id w:val="362259138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დააგროვებს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16 </w:t>
      </w:r>
      <w:sdt>
        <w:sdtPr>
          <w:rPr>
            <w:rFonts w:ascii="Sylfaen" w:hAnsi="Sylfaen"/>
          </w:rPr>
          <w:tag w:val="goog_rdk_1030"/>
          <w:id w:val="116964332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ქულაზე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31"/>
          <w:id w:val="-2137556751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ნაკლებს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1032"/>
          <w:id w:val="-26484656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გამოირიცხება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33"/>
          <w:id w:val="1599164887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რეიტინგული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34"/>
          <w:id w:val="-2097171651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სიიდან</w:t>
          </w:r>
        </w:sdtContent>
      </w:sdt>
    </w:p>
    <w:p w:rsidR="003A4797" w:rsidRPr="00263A95" w:rsidRDefault="00EF7D83">
      <w:pPr>
        <w:widowControl/>
        <w:numPr>
          <w:ilvl w:val="0"/>
          <w:numId w:val="2"/>
        </w:numPr>
        <w:spacing w:after="160"/>
        <w:rPr>
          <w:rFonts w:ascii="Sylfaen" w:hAnsi="Sylfaen"/>
          <w:b/>
          <w:sz w:val="20"/>
          <w:szCs w:val="20"/>
        </w:rPr>
      </w:pPr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35"/>
          <w:id w:val="-1032887951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თითოეული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36"/>
          <w:id w:val="1972396434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კრიტერიუმი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037"/>
          <w:id w:val="259547195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შეფასდება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0-</w:t>
      </w:r>
      <w:sdt>
        <w:sdtPr>
          <w:rPr>
            <w:rFonts w:ascii="Sylfaen" w:hAnsi="Sylfaen"/>
          </w:rPr>
          <w:tag w:val="goog_rdk_1038"/>
          <w:id w:val="-1085268725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დან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 10 </w:t>
      </w:r>
      <w:sdt>
        <w:sdtPr>
          <w:rPr>
            <w:rFonts w:ascii="Sylfaen" w:hAnsi="Sylfaen"/>
          </w:rPr>
          <w:tag w:val="goog_rdk_1039"/>
          <w:id w:val="-355063423"/>
        </w:sdtPr>
        <w:sdtEndPr/>
        <w:sdtContent>
          <w:r w:rsidRPr="00263A95">
            <w:rPr>
              <w:rFonts w:ascii="Sylfaen" w:eastAsia="Arial Unicode MS" w:hAnsi="Sylfaen" w:cs="Arial Unicode MS"/>
              <w:b/>
              <w:sz w:val="20"/>
              <w:szCs w:val="20"/>
            </w:rPr>
            <w:t>ქულამდე</w:t>
          </w:r>
        </w:sdtContent>
      </w:sdt>
      <w:r w:rsidRPr="00263A95">
        <w:rPr>
          <w:rFonts w:ascii="Sylfaen" w:hAnsi="Sylfaen"/>
          <w:b/>
          <w:sz w:val="20"/>
          <w:szCs w:val="20"/>
        </w:rPr>
        <w:t xml:space="preserve">. </w:t>
      </w:r>
    </w:p>
    <w:p w:rsidR="003A4797" w:rsidRPr="00263A95" w:rsidRDefault="003A4797">
      <w:pPr>
        <w:spacing w:after="160"/>
        <w:ind w:left="720"/>
        <w:rPr>
          <w:rFonts w:ascii="Sylfaen" w:hAnsi="Sylfaen"/>
          <w:sz w:val="20"/>
          <w:szCs w:val="20"/>
        </w:rPr>
      </w:pPr>
    </w:p>
    <w:tbl>
      <w:tblPr>
        <w:tblStyle w:val="aa"/>
        <w:tblW w:w="9600" w:type="dxa"/>
        <w:tblInd w:w="-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3390"/>
        <w:gridCol w:w="1920"/>
        <w:gridCol w:w="1920"/>
        <w:gridCol w:w="1920"/>
      </w:tblGrid>
      <w:tr w:rsidR="003A4797" w:rsidRPr="00263A95">
        <w:trPr>
          <w:trHeight w:val="380"/>
        </w:trPr>
        <w:tc>
          <w:tcPr>
            <w:tcW w:w="9600" w:type="dxa"/>
            <w:gridSpan w:val="5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40"/>
                <w:id w:val="-15402776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ზეპირი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1"/>
                <w:id w:val="7064173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გამოცდის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2"/>
                <w:id w:val="-15737828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შეფასების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3"/>
                <w:id w:val="-6803840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რუბრიკა</w:t>
                </w:r>
              </w:sdtContent>
            </w:sdt>
          </w:p>
        </w:tc>
      </w:tr>
      <w:tr w:rsidR="003A4797" w:rsidRPr="00263A95">
        <w:tc>
          <w:tcPr>
            <w:tcW w:w="4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3A4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44"/>
                <w:id w:val="10812992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კრიტერიუმი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b/>
                <w:sz w:val="20"/>
                <w:szCs w:val="20"/>
              </w:rPr>
              <w:t>0-3</w:t>
            </w:r>
          </w:p>
        </w:tc>
        <w:tc>
          <w:tcPr>
            <w:tcW w:w="19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b/>
                <w:sz w:val="20"/>
                <w:szCs w:val="20"/>
              </w:rPr>
              <w:t>4-7</w:t>
            </w:r>
          </w:p>
        </w:tc>
        <w:tc>
          <w:tcPr>
            <w:tcW w:w="192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b/>
                <w:sz w:val="20"/>
                <w:szCs w:val="20"/>
              </w:rPr>
              <w:t>8-10</w:t>
            </w:r>
          </w:p>
        </w:tc>
      </w:tr>
      <w:tr w:rsidR="003A4797" w:rsidRPr="00263A95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45"/>
                <w:id w:val="196646319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6"/>
                <w:id w:val="17074250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პროფესიაში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7"/>
                <w:id w:val="-5298198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არსებული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8"/>
                <w:id w:val="991240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სიახლეების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49"/>
                <w:id w:val="-7783938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შესახებ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0"/>
                <w:id w:val="1414857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ინფორმირებულობა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1"/>
                <w:id w:val="-147016694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2"/>
                <w:id w:val="17637157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მზაობა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3"/>
                <w:id w:val="-1598338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მათ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4"/>
                <w:id w:val="20360375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განსახორციელებლად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55"/>
                <w:id w:val="-43320806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6"/>
                <w:id w:val="190119665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7"/>
                <w:id w:val="-72446238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ფლობს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8"/>
                <w:id w:val="-79792186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ინფორმაციას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59"/>
                <w:id w:val="94934909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სიახლეების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0"/>
                <w:id w:val="16628480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შესახებ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1"/>
                <w:id w:val="-202396353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2"/>
                <w:id w:val="-130386694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3"/>
                <w:id w:val="17236212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გამოხატავს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4"/>
                <w:id w:val="-19363572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დაინტერესებას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5"/>
                <w:id w:val="-8896489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6"/>
                <w:id w:val="-117336704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განხორციელებისადმი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67"/>
                <w:id w:val="-3343270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8"/>
                <w:id w:val="-18773291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იცნობს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69"/>
                <w:id w:val="175696010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ზოგიერთ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0"/>
                <w:id w:val="168411374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სიახლეს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1"/>
                <w:id w:val="13632841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2"/>
                <w:id w:val="1132180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გამოთქვამს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3"/>
                <w:id w:val="15041494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მზადყოფნას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4"/>
                <w:id w:val="21387047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5"/>
                <w:id w:val="-16268726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რეალიზაციისთვის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076"/>
                <w:id w:val="-380516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თუმცა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7"/>
                <w:id w:val="4721535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სიღრმისეული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8"/>
                <w:id w:val="-177239488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ცოდნა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79"/>
                <w:id w:val="72415961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0"/>
                <w:id w:val="-7738153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აქვს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81"/>
                <w:id w:val="-192437312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2"/>
                <w:id w:val="63313662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ფლობს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3"/>
                <w:id w:val="45188531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დეტალურ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4"/>
                <w:id w:val="20474552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ცოდნას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5"/>
                <w:id w:val="-17338328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ბოლო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6"/>
                <w:id w:val="-14281581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სიახლეების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7"/>
                <w:id w:val="96941734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შესახებ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8"/>
                <w:id w:val="32472200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89"/>
                <w:id w:val="2577581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მოჰყავს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0"/>
                <w:id w:val="-97905840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მაგალითები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1"/>
                <w:id w:val="77251646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მათი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2"/>
                <w:id w:val="53441324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პრაქტიკული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3"/>
                <w:id w:val="14285911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გამოყენების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4"/>
                <w:id w:val="-12001616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შესახებ</w:t>
                </w:r>
              </w:sdtContent>
            </w:sdt>
          </w:p>
        </w:tc>
      </w:tr>
      <w:tr w:rsidR="003A4797" w:rsidRPr="00263A95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95"/>
                <w:id w:val="-146010585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მოტივაცია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096"/>
                <w:id w:val="-48989086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7"/>
                <w:id w:val="-38851032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098"/>
                <w:id w:val="-19807904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ხსნის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099"/>
                <w:id w:val="-36271530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რატომ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0"/>
                <w:id w:val="84095173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სურს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1"/>
                <w:id w:val="-422486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2"/>
                <w:id w:val="-31442467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მონაწილეობა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3"/>
                <w:id w:val="-74352142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4"/>
                <w:id w:val="-65166713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ავლენს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5"/>
                <w:id w:val="81077965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მოტივაციის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6"/>
                <w:id w:val="-53978385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ნაკლებობას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.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07"/>
                <w:id w:val="-7863660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8"/>
                <w:id w:val="-9478755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აქვს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09"/>
                <w:id w:val="-4147112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გარკვეული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0"/>
                <w:id w:val="-168511677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მოტივაცია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11"/>
                <w:id w:val="32689503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მაგრამ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2"/>
                <w:id w:val="156747698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3"/>
                <w:id w:val="17682628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წარმოაჩენს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4"/>
                <w:id w:val="38340498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მკაფიო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5"/>
                <w:id w:val="-27638231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16"/>
                <w:id w:val="-21093619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7"/>
                <w:id w:val="-16864941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ავლენს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1118"/>
                <w:id w:val="-8685435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მასწავლებლის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19"/>
                <w:id w:val="-11402975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პროფესიის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0"/>
                <w:id w:val="-203750726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დაუფლების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1"/>
                <w:id w:val="57193073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სურვილს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2"/>
                <w:id w:val="-3177665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3"/>
                <w:id w:val="8418682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ასახელებს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4"/>
                <w:id w:val="-186533098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პროგრამაში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5"/>
                <w:id w:val="1595970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მონაწილეობის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6"/>
                <w:id w:val="194486775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კონკრეტულ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7"/>
                <w:id w:val="66271951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მიზნებს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3A4797" w:rsidRPr="00263A95">
        <w:trPr>
          <w:trHeight w:val="21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color w:val="000000"/>
                <w:sz w:val="20"/>
                <w:szCs w:val="20"/>
              </w:rPr>
            </w:pPr>
            <w:r w:rsidRPr="00263A95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28"/>
                <w:id w:val="203636064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პრობლემის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29"/>
                <w:id w:val="-8823221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გადაჭრისა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0"/>
                <w:id w:val="-99806159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1"/>
                <w:id w:val="194353969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არგუმენტირებული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2"/>
                <w:id w:val="-20385559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მსჯელობის</w:t>
                </w:r>
              </w:sdtContent>
            </w:sdt>
            <w:r w:rsidRPr="00263A9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3"/>
                <w:id w:val="96083348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უნარი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34"/>
                <w:id w:val="-147436744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5"/>
                <w:id w:val="-11813808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6"/>
                <w:id w:val="187353404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აანალიზებს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7"/>
                <w:id w:val="123997708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8"/>
                <w:id w:val="213285646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39"/>
                <w:id w:val="2123695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ვერ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0"/>
                <w:id w:val="181319865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ავლენსს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1"/>
                <w:id w:val="-18673678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არგუმენტირებულ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2"/>
                <w:id w:val="189618457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მსჯელობას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.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43"/>
                <w:id w:val="-10563281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4"/>
                <w:id w:val="-7168628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ზედაპირულად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5"/>
                <w:id w:val="-34687087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აღწერს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6"/>
                <w:id w:val="1037809319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47"/>
                <w:id w:val="-42235315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ასახელებს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8"/>
                <w:id w:val="34891720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49"/>
                <w:id w:val="35767405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გამომწვევ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0"/>
                <w:id w:val="35637616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მიზეზებს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51"/>
                <w:id w:val="91523689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თუმცა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2"/>
                <w:id w:val="6754247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არგუმენტაცია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3"/>
                <w:id w:val="-29725088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სუსტი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4"/>
                <w:id w:val="-214465551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5"/>
                <w:id w:val="15729440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ნაკლებად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6"/>
                <w:id w:val="83107018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დამაჯერებელია</w:t>
                </w:r>
              </w:sdtContent>
            </w:sdt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797" w:rsidRPr="00263A95" w:rsidRDefault="00EF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57"/>
                <w:id w:val="-120217383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კანდიდატი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8"/>
                <w:id w:val="-61198670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აღწერს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59"/>
                <w:id w:val="110855077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1160"/>
                <w:id w:val="-1992560211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ასახელებს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1"/>
                <w:id w:val="176242396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2"/>
                <w:id w:val="1625216864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გამომწვევ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3"/>
                <w:id w:val="1822817837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მიზეზებს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4"/>
                <w:id w:val="199798144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და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5"/>
                <w:id w:val="35676567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არგუმენტირებულად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6"/>
                <w:id w:val="-20595688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აყალიბებს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7"/>
                <w:id w:val="-1060491033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პრობლემის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8"/>
                <w:id w:val="682386826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გადაჭრის</w:t>
                </w:r>
              </w:sdtContent>
            </w:sdt>
            <w:r w:rsidRPr="00263A95">
              <w:rPr>
                <w:rFonts w:ascii="Sylfaen" w:hAnsi="Sylfaen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1169"/>
                <w:id w:val="-1518385712"/>
              </w:sdtPr>
              <w:sdtEndPr/>
              <w:sdtContent>
                <w:r w:rsidRPr="00263A95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გზებს</w:t>
                </w:r>
              </w:sdtContent>
            </w:sdt>
          </w:p>
        </w:tc>
      </w:tr>
    </w:tbl>
    <w:p w:rsidR="003A4797" w:rsidRPr="00263A95" w:rsidRDefault="003A4797">
      <w:pPr>
        <w:widowControl/>
        <w:spacing w:after="160" w:line="259" w:lineRule="auto"/>
        <w:jc w:val="both"/>
        <w:rPr>
          <w:rFonts w:ascii="Sylfaen" w:hAnsi="Sylfaen"/>
          <w:sz w:val="20"/>
          <w:szCs w:val="20"/>
        </w:rPr>
      </w:pPr>
    </w:p>
    <w:sectPr w:rsidR="003A4797" w:rsidRPr="00263A95"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83" w:rsidRDefault="00EF7D83">
      <w:r>
        <w:separator/>
      </w:r>
    </w:p>
  </w:endnote>
  <w:endnote w:type="continuationSeparator" w:id="0">
    <w:p w:rsidR="00EF7D83" w:rsidRDefault="00EF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97" w:rsidRDefault="00EF7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63A95">
      <w:rPr>
        <w:color w:val="000000"/>
      </w:rPr>
      <w:fldChar w:fldCharType="separate"/>
    </w:r>
    <w:r w:rsidR="00263A95">
      <w:rPr>
        <w:noProof/>
        <w:color w:val="000000"/>
      </w:rPr>
      <w:t>3</w:t>
    </w:r>
    <w:r>
      <w:rPr>
        <w:color w:val="000000"/>
      </w:rPr>
      <w:fldChar w:fldCharType="end"/>
    </w:r>
  </w:p>
  <w:p w:rsidR="003A4797" w:rsidRDefault="003A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83" w:rsidRDefault="00EF7D83">
      <w:r>
        <w:separator/>
      </w:r>
    </w:p>
  </w:footnote>
  <w:footnote w:type="continuationSeparator" w:id="0">
    <w:p w:rsidR="00EF7D83" w:rsidRDefault="00EF7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330"/>
    <w:multiLevelType w:val="multilevel"/>
    <w:tmpl w:val="AD66A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62A6D"/>
    <w:multiLevelType w:val="multilevel"/>
    <w:tmpl w:val="AC7C80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4C67FD"/>
    <w:multiLevelType w:val="multilevel"/>
    <w:tmpl w:val="53E6F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3C222D"/>
    <w:multiLevelType w:val="multilevel"/>
    <w:tmpl w:val="C2247A3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1642BF5"/>
    <w:multiLevelType w:val="multilevel"/>
    <w:tmpl w:val="2BA6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2B55F1"/>
    <w:multiLevelType w:val="multilevel"/>
    <w:tmpl w:val="9F04D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5112CF"/>
    <w:multiLevelType w:val="multilevel"/>
    <w:tmpl w:val="6B2CE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823F5B"/>
    <w:multiLevelType w:val="multilevel"/>
    <w:tmpl w:val="7AEE6E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B81349"/>
    <w:multiLevelType w:val="multilevel"/>
    <w:tmpl w:val="316C6964"/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666664"/>
    <w:multiLevelType w:val="multilevel"/>
    <w:tmpl w:val="9184E9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97"/>
    <w:rsid w:val="00263A95"/>
    <w:rsid w:val="003A4797"/>
    <w:rsid w:val="00E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E9113-8541-41BD-9051-7038D7FC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D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D00"/>
    <w:rPr>
      <w:rFonts w:ascii="Calibri" w:eastAsia="Calibri" w:hAnsi="Calibri" w:cs="Calibri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3B3D0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3D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1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DAA"/>
    <w:rPr>
      <w:rFonts w:ascii="Calibri" w:eastAsia="Calibri" w:hAnsi="Calibri" w:cs="Calibri"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03"/>
    <w:rPr>
      <w:rFonts w:ascii="Segoe UI" w:eastAsia="Calibri" w:hAnsi="Segoe UI" w:cs="Segoe UI"/>
      <w:sz w:val="18"/>
      <w:szCs w:val="18"/>
      <w:lang w:val="ka-G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qMswTe5No9YEl109va+M2xkmN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Giorgadze</dc:creator>
  <cp:lastModifiedBy>user</cp:lastModifiedBy>
  <cp:revision>2</cp:revision>
  <dcterms:created xsi:type="dcterms:W3CDTF">2024-02-13T12:10:00Z</dcterms:created>
  <dcterms:modified xsi:type="dcterms:W3CDTF">2025-08-14T14:09:00Z</dcterms:modified>
</cp:coreProperties>
</file>