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color w:val="4f81bd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ილიას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სახელმწიფო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უნივერსიტეტი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Merriweather" w:cs="Merriweather" w:eastAsia="Merriweather" w:hAnsi="Merriweather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color w:val="4f81bd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კურიკულუმი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5"/>
        <w:gridCol w:w="6090"/>
        <w:tblGridChange w:id="0">
          <w:tblGrid>
            <w:gridCol w:w="4035"/>
            <w:gridCol w:w="609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ფაკულტეტის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სკოლის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დასახელება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ბიზნესის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ტექნოლოგიისა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ფაკულტეტი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დასახელება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1"/>
              <w:jc w:val="left"/>
              <w:rPr>
                <w:b w:val="1"/>
                <w:color w:val="4f81bd"/>
                <w:sz w:val="20"/>
                <w:szCs w:val="2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დაწყებითი საფეხურის მასწავლებლის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მომზადების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საგანმანათლებლო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პროგრამა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(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ენა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ლიტერატურა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მათემატიკა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ბუნებისმეტყველება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 - I-IV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4f81bd"/>
                    <w:sz w:val="20"/>
                    <w:szCs w:val="20"/>
                    <w:rtl w:val="0"/>
                  </w:rPr>
                  <w:t xml:space="preserve">კლასები</w:t>
                </w:r>
              </w:sdtContent>
            </w:sdt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B">
            <w:pPr>
              <w:widowControl w:val="1"/>
              <w:rPr>
                <w:rFonts w:ascii="Merriweather" w:cs="Merriweather" w:eastAsia="Merriweather" w:hAnsi="Merriweat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მისანიჭებელი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აკადემიური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ხარისხი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კვალიფიკაცია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მომზადების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სერტიფიკატი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ლიტერატურის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მათემატიკის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ბუნებისმეტყველების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დაწყებითი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საფეხური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I-IV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კლასები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TEACHER TRAINING CERTIFICATE </w:t>
            </w:r>
          </w:p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11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ხანგრძლივობა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მოცულობა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(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სემესტრი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კრედიტების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რაოდენობა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ერთი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წელი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60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(ECTS) (1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- 25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საათი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13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შემუშავების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თარიღი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განახლების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საკითხი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შემუშავებულია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2024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წელს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რეაკრედიტაციის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15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ენა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f81bd" w:val="clear"/>
          </w:tcPr>
          <w:p w:rsidR="00000000" w:rsidDel="00000000" w:rsidP="00000000" w:rsidRDefault="00000000" w:rsidRPr="00000000" w14:paraId="00000017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ხელმძღვანელი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ხელმძღვანელები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სოფიკო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ლობჟანიძე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პედაგოგიკის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მეცნიერებათა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დოქტორი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ილიას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სახელმწიფო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უნივერსიტეტის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მიმართულების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პროფესორი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სკოლის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ხელმძღვანელი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  <w:shd w:fill="0b5394" w:val="clear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0b5394" w:val="clear"/>
                    <w:rtl w:val="0"/>
                  </w:rPr>
                  <w:t xml:space="preserve">პროგრამაზე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b5394" w:val="clear"/>
                <w:rtl w:val="0"/>
              </w:rPr>
              <w:t xml:space="preserve"> 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0b5394" w:val="clear"/>
                    <w:rtl w:val="0"/>
                  </w:rPr>
                  <w:t xml:space="preserve">დაშვების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b5394" w:val="clear"/>
                <w:rtl w:val="0"/>
              </w:rPr>
              <w:t xml:space="preserve">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0b5394" w:val="clear"/>
                    <w:rtl w:val="0"/>
                  </w:rPr>
                  <w:t xml:space="preserve">წინაპირობები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b5394" w:val="clear"/>
                <w:rtl w:val="0"/>
              </w:rPr>
              <w:t xml:space="preserve"> (</w:t>
            </w: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0b5394" w:val="clear"/>
                    <w:rtl w:val="0"/>
                  </w:rPr>
                  <w:t xml:space="preserve">მოთხოვნები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b5394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1"/>
              </w:numPr>
              <w:shd w:fill="ffffff" w:val="clear"/>
              <w:ind w:left="720" w:hanging="360"/>
              <w:rPr>
                <w:rFonts w:ascii="Merriweather" w:cs="Merriweather" w:eastAsia="Merriweather" w:hAnsi="Merriweather"/>
                <w:sz w:val="20"/>
                <w:szCs w:val="20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მასწავლებლის მომზადების საგანმანათლებლო პროგრამის გავლის უფლება აქვს პირს, რომელსაც აქვს არანაკლებ ბაკალავრის ან მასთან გათანაბრებული აკადემიური ხარისხი </w:t>
                </w:r>
              </w:sdtContent>
            </w:sdt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და წარმატებით აქვს ჩაბარებული  შეფასებისა და გამოცდების ეროვნული ცენტრის მიერ ორგანიზებული შესაბამისი საგნის გამოცდა.  </w:t>
                </w:r>
              </w:sdtContent>
            </w:sdt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1"/>
              </w:numPr>
              <w:shd w:fill="ffffff" w:val="clear"/>
              <w:ind w:left="720" w:hanging="360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შიდასაუნივერსიტეტო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გამოცდის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წარმატებით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ჩაბარება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შენიშვნა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შიდასაუნივერსიტეტო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გამოცდის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ფორმა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კრიტერიუმები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წინასწარ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ცნობილია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აპლიკანტებისთვის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განთავსებულია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უნივერსიტეტის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ვებ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გვერდზე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ასევე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ერთვის პროგრამას 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დანართის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სახით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 (</w:t>
            </w: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დანართი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#1) </w:t>
            </w:r>
          </w:p>
          <w:p w:rsidR="00000000" w:rsidDel="00000000" w:rsidP="00000000" w:rsidRDefault="00000000" w:rsidRPr="00000000" w14:paraId="00000021">
            <w:pPr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23">
            <w:pPr>
              <w:rPr>
                <w:color w:val="ffffff"/>
                <w:sz w:val="20"/>
                <w:szCs w:val="20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მიზნები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shd w:fill="ffffff" w:val="clear"/>
              <w:rPr>
                <w:sz w:val="20"/>
                <w:szCs w:val="20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მიზანია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მოამზადოს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დაწყებითი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საფეხურის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(I-IV </w:t>
            </w: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კლასები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ენისა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ლიტერატურის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მათემატიკის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ბუნებისმეტყველების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მასწავლებელი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რომელსაც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გააჩნია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წარმატებული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საქმინობისათვის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შესაბამისი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კომპეტენციები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შეუძლია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უპასუხოს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მასწავლებლისადმი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წაყენებულ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თანამედროვე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მოთხოვნებს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რომელთა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საფუძველზეც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შეძლებენ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6"/>
              </w:numP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პოზიტიური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გარემოს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ფორმირებას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6"/>
              </w:numP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მოსწავლეზე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ორიენტირებული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პროცესის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დაგეგმვას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წარმართვასა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შეფასებას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6"/>
              </w:numPr>
              <w:spacing w:after="160" w:line="259" w:lineRule="auto"/>
              <w:ind w:left="720" w:hanging="360"/>
              <w:jc w:val="both"/>
              <w:rPr>
                <w:sz w:val="20"/>
                <w:szCs w:val="20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რეფლექსიის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საფუძველზე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თვითშეფასებას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 </w:t>
            </w: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შესაბამისი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აქტივობების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დაგეგმვასა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პროცესის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გაუმჯობესებას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160" w:line="259" w:lineRule="auto"/>
              <w:jc w:val="both"/>
              <w:rPr>
                <w:sz w:val="20"/>
                <w:szCs w:val="20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ამასთან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მიმართულია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მასწავლებლისათვის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აუცილებელი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ისეთი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ტრანსფერული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უნარების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განვითარებაზე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როგორიც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ეფექტური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ზეპირი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წერილობითი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კომუნიკაცია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ანალიტიკური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კრიტიკული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შემოქმედებითი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აზროვნების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უნარი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გუნდში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ეფექტურად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მუშაობის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უნარი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იდენტიფიცირების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მისი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ავტონომიურად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ეფექტურად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გადაჭრის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უნარი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B">
            <w:pPr>
              <w:widowControl w:val="1"/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შედეგები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შესაბამისობაშია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უმაღლესი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დარგობრივ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მახასიათებელთან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სტანდარტით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უფროსი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მასწავლებლისადმი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წაყენებულ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მოთხოვნებთან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2D">
            <w:pPr>
              <w:rPr>
                <w:color w:val="ffffff"/>
                <w:sz w:val="20"/>
                <w:szCs w:val="20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სწა</w:t>
                </w:r>
              </w:sdtContent>
            </w:sdt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4f81bd" w:val="clear"/>
                    <w:rtl w:val="0"/>
                  </w:rPr>
                  <w:t xml:space="preserve">ვლის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4f81bd" w:val="clear"/>
                <w:rtl w:val="0"/>
              </w:rPr>
              <w:t xml:space="preserve"> </w:t>
            </w: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shd w:fill="4f81bd" w:val="clear"/>
                    <w:rtl w:val="0"/>
                  </w:rPr>
                  <w:t xml:space="preserve">შედეგები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4f81bd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rPr>
                <w:sz w:val="20"/>
                <w:szCs w:val="20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კურსდამთავრებული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მსჯელობს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პიროვნების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განვითარებისა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ძირითადი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თეორიების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გამოყენების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მნიშვნელობაზე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პროცესში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ქმნის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დაწყებითი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საფეხურის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როგორც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მთლიანი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კლასის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ისე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თითოეული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შორის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სსსმ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მოსწავლეთა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ფიზიკური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სოციალურ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ემოციური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თუ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კოგნიტური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განვითარებისთვის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ხელშემწყობ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უსაფრთხო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ინკლუზიურ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თავისუფალ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კეთილგანწყობილ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მამოტივირებელ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გარემოს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ზოგადი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ეროვნული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მიზნებზე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 </w:t>
            </w: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ეროვნული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გეგმის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ძირითად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პრინციპებსა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შესაბამის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საგნობრივ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სტანდარტებზე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დაყრდნობით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 </w:t>
            </w: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ასევე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უნივერსალური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დიზაინის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2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დიფერენცირებული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 </w:t>
            </w:r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რემედიაციის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მიზნობრივი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გამოყენებითა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სკოლის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პრიორიტეტების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გათვალისწინებით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შეიმუშავებს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კურიკულარულ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ექსტრაკურიკულარულ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გეგმებს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მათზე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დაყრდნობით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ხელს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უწყობს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თითოეული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შორის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სსსმ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მოსწავლეთა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მაღალი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სააზროვნო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სოციალურ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ემოციური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უნარების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მოიძიებს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ქმნის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იყენებს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რესურსებს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საინფორმაციო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ტექნოლოგიებსა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3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აპლიკაციებს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შორის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ხელოვნურ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ინტელექტს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გეგმის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მოსწავლეთა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საჭიროებებისა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ასაკის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გათვალისწინებით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5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sdt>
              <w:sdtPr>
                <w:tag w:val="goog_rdk_3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შეფასებას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იყენებს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როგორც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შედეგების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გასაზომად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ასევე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სასწავლო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შედეგების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გაუმჯობესების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გზების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დასახვისთვის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  <w:sdt>
              <w:sdtPr>
                <w:tag w:val="goog_rdk_3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ავლენს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მეთოდების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ინსტრუმენტების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3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შერჩევის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/</w:t>
            </w:r>
            <w:sdt>
              <w:sdtPr>
                <w:tag w:val="goog_rdk_3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მოდიფიცირების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/ </w:t>
            </w:r>
            <w:sdt>
              <w:sdtPr>
                <w:tag w:val="goog_rdk_3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შექმნის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3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ცოდნას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იყენებს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პრაქტიკაში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მიზნობრივად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როგორც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მოსწავლეების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ასევე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საკუთარი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პრაქტიკის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შეფასებისთვის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 </w:t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sdt>
              <w:sdtPr>
                <w:tag w:val="goog_rdk_3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ჯგუფებთან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ინდივიდებთან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ეფექტური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კომუნიკაციის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3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დიალოგისა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თანამშრომლობის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გზით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აანალიზებს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  </w:t>
            </w:r>
            <w:sdt>
              <w:sdtPr>
                <w:tag w:val="goog_rdk_3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აფასებს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საკუთარ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საჭიროებებს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გეგმავს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განვითარების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შესაბამის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აქტივობებს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3B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3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სტრუქტურა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20"/>
                <w:szCs w:val="20"/>
              </w:rPr>
            </w:pPr>
            <w:sdt>
              <w:sdtPr>
                <w:tag w:val="goog_rdk_3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წარმატებით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3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დასრულებისათვის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,</w:t>
            </w:r>
            <w:sdt>
              <w:sdtPr>
                <w:tag w:val="goog_rdk_3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ზოგადი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დაწყებითი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საფეხურის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  </w:t>
            </w:r>
            <w:sdt>
              <w:sdtPr>
                <w:tag w:val="goog_rdk_4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ენა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ლიტერატურა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მათემატიკა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ბუნებისმეტყველება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 I-IV </w:t>
            </w:r>
            <w:sdt>
              <w:sdtPr>
                <w:tag w:val="goog_rdk_4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კლასები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4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მომზადების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4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მიმართულების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4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სტუდენტმა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უნდა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გაიაროს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sdt>
              <w:sdtPr>
                <w:tag w:val="goog_rdk_4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პედაგოგიკა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</w:t>
            </w:r>
            <w:sdt>
              <w:sdtPr>
                <w:tag w:val="goog_rdk_4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ფსიქოლოგიის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ბლოკიდან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- 27 </w:t>
            </w:r>
            <w:sdt>
              <w:sdtPr>
                <w:tag w:val="goog_rdk_4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sz w:val="20"/>
                <w:szCs w:val="20"/>
              </w:rPr>
            </w:pPr>
            <w:sdt>
              <w:sdtPr>
                <w:tag w:val="goog_rdk_4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საგნების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ბლოკიდან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- 27 </w:t>
            </w:r>
            <w:sdt>
              <w:sdtPr>
                <w:tag w:val="goog_rdk_4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 </w:t>
            </w:r>
            <w:sdt>
              <w:sdtPr>
                <w:tag w:val="goog_rdk_4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ენისა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ლიტერატურის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- 12 </w:t>
            </w:r>
            <w:sdt>
              <w:sdtPr>
                <w:tag w:val="goog_rdk_4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 </w:t>
            </w:r>
            <w:sdt>
              <w:sdtPr>
                <w:tag w:val="goog_rdk_4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მათემატიკის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- 9 </w:t>
            </w:r>
            <w:sdt>
              <w:sdtPr>
                <w:tag w:val="goog_rdk_4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 </w:t>
            </w:r>
            <w:sdt>
              <w:sdtPr>
                <w:tag w:val="goog_rdk_4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ბუნებისმეტყველების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- 6 </w:t>
            </w:r>
            <w:sdt>
              <w:sdtPr>
                <w:tag w:val="goog_rdk_4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5"/>
              </w:numPr>
              <w:shd w:fill="ffffff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sdt>
              <w:sdtPr>
                <w:tag w:val="goog_rdk_4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სასკოლო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პრაქტიკის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ბლოკიდან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- 6 </w:t>
            </w:r>
            <w:sdt>
              <w:sdtPr>
                <w:tag w:val="goog_rdk_4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კრედიტი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4">
            <w:pPr>
              <w:widowControl w:val="1"/>
              <w:shd w:fill="ffffff" w:val="clear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hd w:fill="ffffff" w:val="clear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47">
            <w:pPr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4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4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ლექცია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/ </w:t>
            </w:r>
            <w:sdt>
              <w:sdtPr>
                <w:tag w:val="goog_rdk_4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სემინარი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B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დისკუსია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დებატები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ინდივიდუალური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წყვილებში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ჯგუფური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მუშაობის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4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ქეისებით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დილემებით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E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პრეზენტაცია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დემონსტრირება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4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პროექტებით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ექსპერიმენტი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კოგნიტური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დიაგრამებით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უკუკავშირის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პედაგოგიური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პრაქტიკა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sdt>
              <w:sdtPr>
                <w:tag w:val="goog_rdk_4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პედაგოგიურ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პრაქტიკაზე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დაკვირვება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ანალიზი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4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რეფლექსია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ლაბორატორიული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პრაქტიკული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მუშაობა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4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პრობლემაზე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დაფუძნებული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სხვ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firstLine="0"/>
              <w:rPr>
                <w:color w:val="000000"/>
                <w:sz w:val="20"/>
                <w:szCs w:val="20"/>
              </w:rPr>
            </w:pPr>
            <w:sdt>
              <w:sdtPr>
                <w:tag w:val="goog_rdk_4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პროგრამაში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შემავალ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ცალკეულ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კურსში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გამოყენებული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მითითებულია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შესაბამის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სილაბუსებში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5A">
            <w:pPr>
              <w:tabs>
                <w:tab w:val="right" w:leader="none" w:pos="9972"/>
              </w:tabs>
              <w:rPr>
                <w:b w:val="1"/>
                <w:color w:val="ffffff"/>
                <w:sz w:val="20"/>
                <w:szCs w:val="20"/>
              </w:rPr>
            </w:pPr>
            <w:sdt>
              <w:sdtPr>
                <w:tag w:val="goog_rdk_4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წესი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sdt>
              <w:sdtPr>
                <w:tag w:val="goog_rdk_4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4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წესი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(100 </w:t>
            </w:r>
            <w:sdt>
              <w:sdtPr>
                <w:tag w:val="goog_rdk_4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ქულიანი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5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(A) </w:t>
            </w:r>
            <w:sdt>
              <w:sdtPr>
                <w:tag w:val="goog_rdk_4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ფრიადი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91-100 </w:t>
            </w:r>
            <w:sdt>
              <w:sdtPr>
                <w:tag w:val="goog_rdk_5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  <w:br w:type="textWrapping"/>
              <w:t xml:space="preserve">(B) </w:t>
            </w:r>
            <w:sdt>
              <w:sdtPr>
                <w:tag w:val="goog_rdk_5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ძალიან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კარგი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81-90 </w:t>
            </w:r>
            <w:sdt>
              <w:sdtPr>
                <w:tag w:val="goog_rdk_5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  <w:br w:type="textWrapping"/>
              <w:t xml:space="preserve">(C) </w:t>
            </w:r>
            <w:sdt>
              <w:sdtPr>
                <w:tag w:val="goog_rdk_5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კარგი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71-80 </w:t>
            </w:r>
            <w:sdt>
              <w:sdtPr>
                <w:tag w:val="goog_rdk_5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  <w:br w:type="textWrapping"/>
              <w:t xml:space="preserve">(D) </w:t>
            </w:r>
            <w:sdt>
              <w:sdtPr>
                <w:tag w:val="goog_rdk_5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დამაკმაყოფილებელი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61-70 </w:t>
            </w:r>
            <w:sdt>
              <w:sdtPr>
                <w:tag w:val="goog_rdk_5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  <w:br w:type="textWrapping"/>
              <w:t xml:space="preserve">(E) </w:t>
            </w:r>
            <w:sdt>
              <w:sdtPr>
                <w:tag w:val="goog_rdk_5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საკმარისი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51-60 </w:t>
            </w:r>
            <w:sdt>
              <w:sdtPr>
                <w:tag w:val="goog_rdk_5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  <w:br w:type="textWrapping"/>
              <w:t xml:space="preserve">(FX) </w:t>
            </w:r>
            <w:sdt>
              <w:sdtPr>
                <w:tag w:val="goog_rdk_5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ვერ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ჩააბარა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41-50 </w:t>
            </w:r>
            <w:sdt>
              <w:sdtPr>
                <w:tag w:val="goog_rdk_5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რაც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ნიშნავს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რომ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სტუდენტს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ჩასაბარებლად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მეტი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მუშაობა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სჭირდება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ეძლევა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დამოუკიდებელი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მუშაობით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დამატებით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გამოცდაზე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ერთხელ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გასვლის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უფლება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  <w:br w:type="textWrapping"/>
              <w:t xml:space="preserve">(F) </w:t>
            </w:r>
            <w:sdt>
              <w:sdtPr>
                <w:tag w:val="goog_rdk_5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ჩაიჭრა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40 </w:t>
            </w:r>
            <w:sdt>
              <w:sdtPr>
                <w:tag w:val="goog_rdk_5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ქულა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ნაკლები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რაც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ნიშნავს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რომ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სტუდენტის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მიერ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ჩატარებული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სამუშაო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საკმარისი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მას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საგანი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ახლიდან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აქვს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შესასწავლი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sdt>
              <w:sdtPr>
                <w:tag w:val="goog_rdk_5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სისტემა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მათ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შორის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ფორმები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მეთოდები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განსაზღვრულია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საგანმანათლებლო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პროგრამის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კონკრეტული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კომპონენტით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შესაბამისი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კურსების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სილაბუსებით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61">
            <w:pPr>
              <w:rPr>
                <w:color w:val="ffffff"/>
                <w:sz w:val="20"/>
                <w:szCs w:val="20"/>
              </w:rPr>
            </w:pPr>
            <w:sdt>
              <w:sdtPr>
                <w:tag w:val="goog_rdk_5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დასაქმების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სფეროები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sdt>
              <w:sdtPr>
                <w:tag w:val="goog_rdk_5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კურსდამთავრებული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შეიძლება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დასაქმდეს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sz w:val="20"/>
                <w:szCs w:val="20"/>
              </w:rPr>
            </w:pPr>
            <w:sdt>
              <w:sdtPr>
                <w:tag w:val="goog_rdk_5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საჯარო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კერძო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სკოლებში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 </w:t>
            </w:r>
            <w:sdt>
              <w:sdtPr>
                <w:tag w:val="goog_rdk_5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დაწყებითი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საფეხურის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(1-4 </w:t>
            </w:r>
            <w:sdt>
              <w:sdtPr>
                <w:tag w:val="goog_rdk_5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კლასი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</w:t>
            </w:r>
            <w:sdt>
              <w:sdtPr>
                <w:tag w:val="goog_rdk_5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ქართული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ენისა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ლიტერატურის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5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მათემატიკის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 </w:t>
            </w:r>
            <w:sdt>
              <w:sdtPr>
                <w:tag w:val="goog_rdk_5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ბუნებისმეტყველების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უფროს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მასწავლებლად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5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მოსწავლეთა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აბიტურიენტთა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მოსამზადებელი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ცენტრებში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6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5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პედაგოგთა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გადამზადების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ცენტრებში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7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5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საგანამანათლებლო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რესურსცენტრებში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72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5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განათლების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სფეროში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5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მომუშავე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სამთავრობო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არასამთავრობო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ორგანიზაციებში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shd w:fill="4f81bd" w:val="clear"/>
          </w:tcPr>
          <w:p w:rsidR="00000000" w:rsidDel="00000000" w:rsidP="00000000" w:rsidRDefault="00000000" w:rsidRPr="00000000" w14:paraId="0000006A">
            <w:pPr>
              <w:rPr>
                <w:color w:val="ffffff"/>
                <w:sz w:val="20"/>
                <w:szCs w:val="20"/>
              </w:rPr>
            </w:pPr>
            <w:sdt>
              <w:sdtPr>
                <w:tag w:val="goog_rdk_6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სწავლისათვის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აუცილებელი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დამხმარე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პირობები</w:t>
                </w:r>
              </w:sdtContent>
            </w:sdt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/</w:t>
            </w:r>
            <w:sdt>
              <w:sdtPr>
                <w:tag w:val="goog_rdk_6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ffffff"/>
                    <w:sz w:val="20"/>
                    <w:szCs w:val="20"/>
                    <w:rtl w:val="0"/>
                  </w:rPr>
                  <w:t xml:space="preserve">რესურსები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6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საუნივერსიტეტო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ბიბლიოთეკა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6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ელექტრონული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სამეცნიერო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ბაზები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6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ტექსტური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6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აუდიო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6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ვიდეო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საცავები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sdt>
              <w:sdtPr>
                <w:tag w:val="goog_rdk_6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საუნივერსიტეტო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ლაბორატორიები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(SALiS, FABLAB, UniLab)</w:t>
            </w:r>
          </w:p>
          <w:p w:rsidR="00000000" w:rsidDel="00000000" w:rsidP="00000000" w:rsidRDefault="00000000" w:rsidRPr="00000000" w14:paraId="0000006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6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უნივერსიტეტში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არსებული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საინფორმაციო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კომპიუტერული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ცენტრი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color w:val="000000"/>
                <w:sz w:val="20"/>
                <w:szCs w:val="20"/>
              </w:rPr>
            </w:pPr>
            <w:sdt>
              <w:sdtPr>
                <w:tag w:val="goog_rdk_6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უნივერსიტეტის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ელექტრონული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სწავლების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პორტალი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(https://elearning.iliauni.edu.ge) </w:t>
            </w:r>
            <w:sdt>
              <w:sdtPr>
                <w:tag w:val="goog_rdk_6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არჩევანის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6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გარემოს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უზრუნველყოფის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სპეციალური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ელექტრონული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სისტემა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„</w:t>
            </w:r>
            <w:sdt>
              <w:sdtPr>
                <w:tag w:val="goog_rdk_6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არგუსი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”;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6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პროგრამა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Turnitin;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6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პარტნიორი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სკოლები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6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რომელთანაც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უნივერსიტეტს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დადებული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აქვს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ურთიერთთანამშრომლობის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მემორანდუმი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hanging="360"/>
              <w:rPr>
                <w:sz w:val="20"/>
                <w:szCs w:val="20"/>
              </w:rPr>
            </w:pPr>
            <w:sdt>
              <w:sdtPr>
                <w:tag w:val="goog_rdk_6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მუზეუმები</w:t>
                </w:r>
              </w:sdtContent>
            </w:sdt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after="160" w:lineRule="auto"/>
        <w:jc w:val="both"/>
        <w:rPr>
          <w:rFonts w:ascii="Merriweather" w:cs="Merriweather" w:eastAsia="Merriweather" w:hAnsi="Merriweather"/>
          <w:sz w:val="20"/>
          <w:szCs w:val="20"/>
        </w:rPr>
        <w:sectPr>
          <w:footerReference r:id="rId7" w:type="default"/>
          <w:pgSz w:h="15840" w:w="12240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spacing w:after="160" w:lineRule="auto"/>
        <w:jc w:val="both"/>
        <w:rPr>
          <w:sz w:val="20"/>
          <w:szCs w:val="20"/>
        </w:rPr>
      </w:pPr>
      <w:sdt>
        <w:sdtPr>
          <w:tag w:val="goog_rdk_6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დანართი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#1</w:t>
      </w:r>
    </w:p>
    <w:p w:rsidR="00000000" w:rsidDel="00000000" w:rsidP="00000000" w:rsidRDefault="00000000" w:rsidRPr="00000000" w14:paraId="00000097">
      <w:pPr>
        <w:widowControl w:val="1"/>
        <w:spacing w:after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after="160" w:lineRule="auto"/>
        <w:ind w:right="-179"/>
        <w:jc w:val="center"/>
        <w:rPr>
          <w:sz w:val="20"/>
          <w:szCs w:val="20"/>
        </w:rPr>
      </w:pPr>
      <w:sdt>
        <w:sdtPr>
          <w:tag w:val="goog_rdk_6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ილიას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სახელმწიფო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უნივერსიტეტი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spacing w:after="160" w:lineRule="auto"/>
        <w:ind w:right="-179"/>
        <w:jc w:val="center"/>
        <w:rPr>
          <w:sz w:val="20"/>
          <w:szCs w:val="20"/>
        </w:rPr>
      </w:pPr>
      <w:sdt>
        <w:sdtPr>
          <w:tag w:val="goog_rdk_6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ბიზნესის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sdt>
        <w:sdtPr>
          <w:tag w:val="goog_rdk_6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ტექნოლოგიისა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განათლების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 </w:t>
      </w:r>
      <w:sdt>
        <w:sdtPr>
          <w:tag w:val="goog_rdk_6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ფაკულტეტი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1"/>
        <w:jc w:val="center"/>
        <w:rPr>
          <w:b w:val="1"/>
          <w:color w:val="4f81bd"/>
          <w:sz w:val="20"/>
          <w:szCs w:val="20"/>
        </w:rPr>
      </w:pPr>
      <w:sdt>
        <w:sdtPr>
          <w:tag w:val="goog_rdk_6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პროგრამა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sdt>
        <w:sdtPr>
          <w:tag w:val="goog_rdk_6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დაწყებითი საფეხურის მასწავლებლის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6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მომზადების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6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საგანმანათლებლო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6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პროგრამა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( </w:t>
      </w:r>
      <w:sdt>
        <w:sdtPr>
          <w:tag w:val="goog_rdk_6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ქართული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6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ენა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 </w:t>
      </w:r>
      <w:sdt>
        <w:sdtPr>
          <w:tag w:val="goog_rdk_6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</w:t>
      </w:r>
      <w:sdt>
        <w:sdtPr>
          <w:tag w:val="goog_rdk_6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ლიტერატურა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, </w:t>
      </w:r>
      <w:sdt>
        <w:sdtPr>
          <w:tag w:val="goog_rdk_6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მათემატიკა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, </w:t>
      </w:r>
      <w:sdt>
        <w:sdtPr>
          <w:tag w:val="goog_rdk_6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ბუნებისმეტყველება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 - I-IV </w:t>
      </w:r>
      <w:sdt>
        <w:sdtPr>
          <w:tag w:val="goog_rdk_6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4f81bd"/>
              <w:sz w:val="20"/>
              <w:szCs w:val="20"/>
              <w:rtl w:val="0"/>
            </w:rPr>
            <w:t xml:space="preserve">კლასები</w:t>
          </w:r>
        </w:sdtContent>
      </w:sdt>
      <w:r w:rsidDel="00000000" w:rsidR="00000000" w:rsidRPr="00000000">
        <w:rPr>
          <w:b w:val="1"/>
          <w:color w:val="4f81bd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9C">
      <w:pPr>
        <w:widowControl w:val="1"/>
        <w:jc w:val="center"/>
        <w:rPr>
          <w:rFonts w:ascii="Merriweather" w:cs="Merriweather" w:eastAsia="Merriweather" w:hAnsi="Merriweather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spacing w:after="160" w:lineRule="auto"/>
        <w:ind w:right="-17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spacing w:after="160" w:lineRule="auto"/>
        <w:ind w:right="-179"/>
        <w:jc w:val="center"/>
        <w:rPr>
          <w:sz w:val="20"/>
          <w:szCs w:val="20"/>
        </w:rPr>
      </w:pPr>
      <w:sdt>
        <w:sdtPr>
          <w:tag w:val="goog_rdk_6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პროგრამაზე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მიღების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მოთხოვნები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სისტემა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after="160" w:lineRule="auto"/>
        <w:ind w:left="180" w:firstLine="54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</w:t>
      </w:r>
      <w:sdt>
        <w:sdtPr>
          <w:tag w:val="goog_rdk_6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საგნისა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პროფესიული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უნარების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გამოცდების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ჩატარების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6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წესით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“ </w:t>
      </w:r>
      <w:sdt>
        <w:sdtPr>
          <w:tag w:val="goog_rdk_6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გათვალისწინებული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საგნის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გამოცდის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ჩაბარების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შემდეგ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6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მასწავლებლის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მომზადების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საგანმანათლებლო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პროგრამაზე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ჩარიცხვის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მსურველმა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გაიაროს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შიდასაუნივერსიტეტო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6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გამოცდა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1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spacing w:after="160" w:lineRule="auto"/>
        <w:ind w:left="180" w:firstLine="1.0000000000000142"/>
        <w:jc w:val="both"/>
        <w:rPr>
          <w:i w:val="1"/>
          <w:sz w:val="20"/>
          <w:szCs w:val="20"/>
        </w:rPr>
      </w:pPr>
      <w:sdt>
        <w:sdtPr>
          <w:tag w:val="goog_rdk_6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პროგრამაზე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6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ჩარიცხვის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6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მსურველს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6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ჩაბარებული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ჰქონდეს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მიმართულების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შესაბამისი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შემდეგი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საგნის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გამოცდა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A3">
      <w:pPr>
        <w:widowControl w:val="1"/>
        <w:numPr>
          <w:ilvl w:val="0"/>
          <w:numId w:val="9"/>
        </w:numPr>
        <w:ind w:left="720" w:hanging="360"/>
        <w:jc w:val="both"/>
        <w:rPr>
          <w:i w:val="1"/>
          <w:sz w:val="20"/>
          <w:szCs w:val="20"/>
        </w:rPr>
      </w:pPr>
      <w:sdt>
        <w:sdtPr>
          <w:tag w:val="goog_rdk_7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ქართული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ენა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ლიტერატურა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, </w:t>
      </w:r>
      <w:sdt>
        <w:sdtPr>
          <w:tag w:val="goog_rdk_7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მათემატიკა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sdt>
        <w:sdtPr>
          <w:tag w:val="goog_rdk_7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ბუნებისმეტყველება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 (I – IV </w:t>
      </w:r>
      <w:sdt>
        <w:sdtPr>
          <w:tag w:val="goog_rdk_7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z w:val="20"/>
              <w:szCs w:val="20"/>
              <w:rtl w:val="0"/>
            </w:rPr>
            <w:t xml:space="preserve">კლასები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A4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spacing w:after="160" w:lineRule="auto"/>
        <w:ind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</w:r>
      <w:sdt>
        <w:sdtPr>
          <w:tag w:val="goog_rdk_7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მასწავლებლის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მომზადების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საგანმანათლებლო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პროგრამაზე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მიღების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მიზნით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ჩატარდება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  </w:t>
      </w:r>
      <w:sdt>
        <w:sdtPr>
          <w:tag w:val="goog_rdk_7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შიდასაუნივერსიტეტო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ზეპირი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გამოცდა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მოიცავს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ქეისის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ზეპირ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ანალიზსაც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  </w:t>
      </w:r>
      <w:sdt>
        <w:sdtPr>
          <w:tag w:val="goog_rdk_7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ქეისს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აღწერს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სიტუაციას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სასკოლო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ცხოვრებიდან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აპლიკანტს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წარუდგენს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საგამოცდო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კომისია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 </w:t>
      </w:r>
      <w:sdt>
        <w:sdtPr>
          <w:tag w:val="goog_rdk_7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ზეპირ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გამოცდაზე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აპლიკანტმა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შეძლოს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გამოავლინოს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4"/>
        </w:numPr>
        <w:ind w:left="720" w:hanging="360"/>
        <w:rPr>
          <w:b w:val="1"/>
          <w:sz w:val="20"/>
          <w:szCs w:val="20"/>
        </w:rPr>
      </w:pPr>
      <w:sdt>
        <w:sdtPr>
          <w:tag w:val="goog_rdk_7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ზოგად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განათლებაში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არსებული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სიახლეების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შესახებ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ინფორმირებულობა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მზაობა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მათ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განსახორციელებლად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numPr>
          <w:ilvl w:val="0"/>
          <w:numId w:val="4"/>
        </w:numPr>
        <w:ind w:left="720" w:hanging="360"/>
        <w:rPr>
          <w:b w:val="1"/>
          <w:sz w:val="20"/>
          <w:szCs w:val="20"/>
        </w:rPr>
      </w:pPr>
      <w:sdt>
        <w:sdtPr>
          <w:tag w:val="goog_rdk_7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მოტივაცია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numPr>
          <w:ilvl w:val="0"/>
          <w:numId w:val="4"/>
        </w:numPr>
        <w:ind w:left="720" w:hanging="360"/>
        <w:rPr>
          <w:b w:val="1"/>
          <w:sz w:val="20"/>
          <w:szCs w:val="20"/>
        </w:rPr>
      </w:pPr>
      <w:sdt>
        <w:sdtPr>
          <w:tag w:val="goog_rdk_7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პრობლემის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გადაჭრისა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არგუმენტირებული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მსჯელობის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უნარი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spacing w:after="160" w:lineRule="auto"/>
        <w:ind w:hanging="1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 </w:t>
        <w:tab/>
        <w:tab/>
      </w:r>
      <w:sdt>
        <w:sdtPr>
          <w:tag w:val="goog_rdk_7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ზოგადი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განათლების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სფეროში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მიმდინარე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სიახლეების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შესახებ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აპლიკანტის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ინფორმირებულობისა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სიახლეების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მიმღებლობის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დასადგენად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დასმული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იქნება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კითხვები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ზოგადი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განათლების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სფეროში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მიმდინარე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აქტუალური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პროცესების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ირგვლივ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 </w:t>
      </w:r>
      <w:sdt>
        <w:sdtPr>
          <w:tag w:val="goog_rdk_7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მოტივაციის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გამოვლენის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მიზნით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7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კანდიდატმა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ისაუბროს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პროგრამისადმი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საკუთარი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ინტერესის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შესახებ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სამომავლო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პროფესიული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/</w:t>
      </w:r>
      <w:sdt>
        <w:sdtPr>
          <w:tag w:val="goog_rdk_7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კარიერული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ზრდის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7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პერსპექტივიდან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 </w:t>
      </w:r>
      <w:sdt>
        <w:sdtPr>
          <w:tag w:val="goog_rdk_8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ქეისის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ანალიზისას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აპლიკანტმა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შეძლოს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პრობლემის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იდენტიფიცირება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, </w:t>
      </w:r>
      <w:sdt>
        <w:sdtPr>
          <w:tag w:val="goog_rdk_8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პრობლემის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გამომწვევი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მიზეზის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/</w:t>
      </w:r>
      <w:sdt>
        <w:sdtPr>
          <w:tag w:val="goog_rdk_8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მიზეზებისა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გადაჭრის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გზების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დასახელება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; </w:t>
      </w:r>
      <w:sdt>
        <w:sdtPr>
          <w:tag w:val="goog_rdk_8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მსჯელობისას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უნდა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მოიყვანოს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რელევანტური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8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არგუმენტები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pacing w:after="160" w:lineRule="auto"/>
        <w:ind w:hanging="240"/>
        <w:rPr>
          <w:sz w:val="20"/>
          <w:szCs w:val="20"/>
        </w:rPr>
      </w:pPr>
      <w:sdt>
        <w:sdtPr>
          <w:tag w:val="goog_rdk_8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სისტემა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numPr>
          <w:ilvl w:val="0"/>
          <w:numId w:val="8"/>
        </w:numPr>
        <w:ind w:left="720" w:hanging="360"/>
        <w:rPr>
          <w:b w:val="1"/>
          <w:sz w:val="20"/>
          <w:szCs w:val="20"/>
        </w:rPr>
      </w:pPr>
      <w:sdt>
        <w:sdtPr>
          <w:tag w:val="goog_rdk_8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ზეპირი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გამოცდის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მაქსიმალური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ქულაა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30;</w:t>
      </w:r>
    </w:p>
    <w:p w:rsidR="00000000" w:rsidDel="00000000" w:rsidP="00000000" w:rsidRDefault="00000000" w:rsidRPr="00000000" w14:paraId="000000AE">
      <w:pPr>
        <w:widowControl w:val="1"/>
        <w:numPr>
          <w:ilvl w:val="0"/>
          <w:numId w:val="8"/>
        </w:numPr>
        <w:ind w:left="720" w:hanging="360"/>
        <w:rPr>
          <w:b w:val="1"/>
          <w:sz w:val="20"/>
          <w:szCs w:val="20"/>
        </w:rPr>
      </w:pPr>
      <w:sdt>
        <w:sdtPr>
          <w:tag w:val="goog_rdk_8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შიდასაუნივერსიტეტო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გამოცდაზე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მინიმალური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ზღვარია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16 </w:t>
      </w:r>
      <w:sdt>
        <w:sdtPr>
          <w:tag w:val="goog_rdk_8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ქულა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sdt>
        <w:sdtPr>
          <w:tag w:val="goog_rdk_8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აპლიკანტი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sdt>
        <w:sdtPr>
          <w:tag w:val="goog_rdk_8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დააგროვებს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16 </w:t>
      </w:r>
      <w:sdt>
        <w:sdtPr>
          <w:tag w:val="goog_rdk_8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ქულაზე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ნაკლებს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sdt>
        <w:sdtPr>
          <w:tag w:val="goog_rdk_8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გამოირიცხება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რეიტინგული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სიიდან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numPr>
          <w:ilvl w:val="0"/>
          <w:numId w:val="8"/>
        </w:numPr>
        <w:spacing w:after="16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თითოეული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კრიტერიუმი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sdt>
        <w:sdtPr>
          <w:tag w:val="goog_rdk_8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შეფასდება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0-</w:t>
      </w:r>
      <w:sdt>
        <w:sdtPr>
          <w:tag w:val="goog_rdk_8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დან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 10 </w:t>
      </w:r>
      <w:sdt>
        <w:sdtPr>
          <w:tag w:val="goog_rdk_8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ქულამდე</w:t>
          </w:r>
        </w:sdtContent>
      </w:sdt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spacing w:after="1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3390"/>
        <w:gridCol w:w="1920"/>
        <w:gridCol w:w="1920"/>
        <w:gridCol w:w="1920"/>
        <w:tblGridChange w:id="0">
          <w:tblGrid>
            <w:gridCol w:w="450"/>
            <w:gridCol w:w="3390"/>
            <w:gridCol w:w="1920"/>
            <w:gridCol w:w="1920"/>
            <w:gridCol w:w="19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5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ზეპირი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გამოცდის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შეფასების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რუბრიკა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sdt>
              <w:sdtPr>
                <w:tag w:val="goog_rdk_8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კრიტერიუმი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sdt>
              <w:sdtPr>
                <w:tag w:val="goog_rdk_8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პროფესიაში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არსებული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სიახლეების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შესახებ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ინფორმირებულობა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მზაობა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მათ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განსახორციელებლად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ნაკლებად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ფლობს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ინფორმაციას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სიახლეების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შესახებ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გამოხატავს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დაინტერესებას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განხორციელებისადმი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იცნობს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ზოგიერთ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სიახლეს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გამოთქვამს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მზადყოფნას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რეალიზაციისთვის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8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თუმცა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სიღრმისეული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ცოდნა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ნაკლებად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აქვს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ფლობს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დეტალურ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ცოდნას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ბოლო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სიახლეების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შესახებ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მოჰყავს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მაგალითები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მათი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პრაქტიკული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გამოყენების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8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შესახებ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sdt>
              <w:sdtPr>
                <w:tag w:val="goog_rdk_9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მოტივაცია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ვერ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ხსნის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9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რატომ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სურს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პროგრამაში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მონაწილეობა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ავლენს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მოტივაციის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ნაკლებობას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აქვს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გარკვეული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მოტივაცია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9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მაგრამ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ვერ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წარმოაჩენს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მკაფიო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ავლენს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9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მასწავლებლის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პროფესიის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დაუფლების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სურვილს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ასახელებს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პროგრამაში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მონაწილეობის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კონკრეტულ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მიზნებს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sdt>
              <w:sdtPr>
                <w:tag w:val="goog_rdk_9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პრობლემის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გადაჭრისა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არგუმენტირებული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მსჯელობის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უნარი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ვერ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აანალიზებს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ვერ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ავლენსს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არგუმენტირებულ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მსჯელობას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ზედაპირულად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აღწერს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9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ასახელებს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გამომწვევ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მიზეზებს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9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თუმცა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არგუმენტაცია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სუსტი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ნაკლებად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დამაჯერებელია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კანდიდატი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აღწერს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sdt>
              <w:sdtPr>
                <w:tag w:val="goog_rdk_9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ასახელებს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გამომწვევ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მიზეზებს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და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არგუმენტირებულად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აყალიბებს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პრობლემის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გადაჭრის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9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გზებს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1"/>
        <w:spacing w:after="160" w:lineRule="auto"/>
        <w:ind w:hanging="2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sectPr>
      <w:type w:val="nextPage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erriweat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3D00"/>
    <w:rPr>
      <w:lang w:val="ka-GE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B3D0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B3D00"/>
    <w:rPr>
      <w:rFonts w:ascii="Calibri" w:cs="Calibri" w:eastAsia="Calibri" w:hAnsi="Calibri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B3D00"/>
    <w:rPr>
      <w:vertAlign w:val="superscript"/>
    </w:rPr>
  </w:style>
  <w:style w:type="paragraph" w:styleId="NormalWeb">
    <w:name w:val="Normal (Web)"/>
    <w:basedOn w:val="Normal"/>
    <w:uiPriority w:val="99"/>
    <w:unhideWhenUsed w:val="1"/>
    <w:rsid w:val="003B3D0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7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7307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73077"/>
    <w:rPr>
      <w:rFonts w:ascii="Calibri" w:cs="Calibri" w:eastAsia="Calibri" w:hAnsi="Calibri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7307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73077"/>
    <w:rPr>
      <w:rFonts w:ascii="Calibri" w:cs="Calibri" w:eastAsia="Calibri" w:hAnsi="Calibri"/>
      <w:b w:val="1"/>
      <w:bCs w:val="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6171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61718"/>
    <w:rPr>
      <w:rFonts w:ascii="Segoe UI" w:cs="Segoe UI" w:eastAsia="Calibri" w:hAnsi="Segoe UI"/>
      <w:sz w:val="18"/>
      <w:szCs w:val="18"/>
      <w:lang w:val="ka-G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Merriweather-regular.ttf"/><Relationship Id="rId4" Type="http://schemas.openxmlformats.org/officeDocument/2006/relationships/font" Target="fonts/Merriweather-bold.ttf"/><Relationship Id="rId5" Type="http://schemas.openxmlformats.org/officeDocument/2006/relationships/font" Target="fonts/Merriweather-italic.ttf"/><Relationship Id="rId6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JddAGA9LkXFEm+nvV5//jfFX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2024-07-19T08:35:00Z</dcterms:created>
  <dc:creator>Mikheil Giorgadze</dc:creator>
</cp:coreProperties>
</file>